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81" w:rsidRPr="0013100F" w:rsidRDefault="00D21A81" w:rsidP="00D21A81">
      <w:pPr>
        <w:spacing w:line="360" w:lineRule="auto"/>
        <w:jc w:val="right"/>
        <w:rPr>
          <w:b/>
          <w:sz w:val="22"/>
          <w:lang w:eastAsia="en-US"/>
        </w:rPr>
      </w:pPr>
      <w:bookmarkStart w:id="0" w:name="ДВБР"/>
      <w:r w:rsidRPr="0013100F">
        <w:rPr>
          <w:b/>
          <w:sz w:val="22"/>
          <w:lang w:eastAsia="en-US"/>
        </w:rPr>
        <w:t>Форма ДВ-БР</w:t>
      </w:r>
    </w:p>
    <w:bookmarkEnd w:id="0"/>
    <w:p w:rsidR="00D21A81" w:rsidRPr="0013100F" w:rsidRDefault="00D21A81" w:rsidP="00D21A81">
      <w:pPr>
        <w:spacing w:line="360" w:lineRule="auto"/>
        <w:jc w:val="center"/>
        <w:rPr>
          <w:b/>
          <w:sz w:val="22"/>
          <w:lang w:eastAsia="en-US"/>
        </w:rPr>
      </w:pPr>
      <w:r w:rsidRPr="0013100F">
        <w:rPr>
          <w:b/>
          <w:sz w:val="22"/>
          <w:lang w:eastAsia="en-US"/>
        </w:rPr>
        <w:t>ДОВЕРЕННОСТЬ УЧАСТНИКА КЛИРИНГА НА УЧАСТНИКА ТОРГОВ</w:t>
      </w:r>
    </w:p>
    <w:p w:rsidR="00D21A81" w:rsidRPr="0013100F" w:rsidRDefault="00D21A81" w:rsidP="00D21A81">
      <w:pPr>
        <w:widowControl w:val="0"/>
        <w:tabs>
          <w:tab w:val="left" w:pos="2272"/>
        </w:tabs>
        <w:spacing w:line="360" w:lineRule="auto"/>
        <w:jc w:val="center"/>
        <w:rPr>
          <w:sz w:val="22"/>
          <w:szCs w:val="22"/>
          <w:u w:val="single"/>
          <w:lang w:eastAsia="en-US"/>
        </w:rPr>
      </w:pPr>
      <w:r w:rsidRPr="0013100F">
        <w:rPr>
          <w:b/>
          <w:sz w:val="22"/>
          <w:szCs w:val="22"/>
          <w:lang w:eastAsia="en-US"/>
        </w:rPr>
        <w:t>Доверенность №</w:t>
      </w:r>
      <w:r w:rsidRPr="0013100F">
        <w:rPr>
          <w:sz w:val="22"/>
          <w:szCs w:val="22"/>
          <w:u w:val="single"/>
          <w:lang w:eastAsia="en-US"/>
        </w:rPr>
        <w:t xml:space="preserve"> </w:t>
      </w:r>
      <w:r w:rsidRPr="0013100F">
        <w:rPr>
          <w:sz w:val="22"/>
          <w:szCs w:val="22"/>
          <w:u w:val="single"/>
          <w:lang w:eastAsia="en-US"/>
        </w:rPr>
        <w:tab/>
      </w:r>
    </w:p>
    <w:p w:rsidR="00D21A81" w:rsidRDefault="00D21A81" w:rsidP="00D21A81">
      <w:pPr>
        <w:widowControl w:val="0"/>
        <w:tabs>
          <w:tab w:val="left" w:pos="2272"/>
        </w:tabs>
        <w:rPr>
          <w:b/>
          <w:sz w:val="22"/>
          <w:szCs w:val="22"/>
          <w:lang w:eastAsia="en-US"/>
        </w:rPr>
      </w:pPr>
      <w:proofErr w:type="gramStart"/>
      <w:r w:rsidRPr="0013100F">
        <w:rPr>
          <w:b/>
          <w:sz w:val="22"/>
          <w:szCs w:val="22"/>
          <w:lang w:eastAsia="en-US"/>
        </w:rPr>
        <w:t>г</w:t>
      </w:r>
      <w:proofErr w:type="gramEnd"/>
      <w:r w:rsidRPr="0013100F">
        <w:rPr>
          <w:b/>
          <w:sz w:val="22"/>
          <w:szCs w:val="22"/>
          <w:lang w:eastAsia="en-US"/>
        </w:rPr>
        <w:t xml:space="preserve">. </w:t>
      </w:r>
      <w:r>
        <w:rPr>
          <w:b/>
          <w:sz w:val="22"/>
          <w:szCs w:val="22"/>
          <w:lang w:eastAsia="en-US"/>
        </w:rPr>
        <w:t>____________________</w:t>
      </w:r>
    </w:p>
    <w:p w:rsidR="00D21A81" w:rsidRPr="0013100F" w:rsidRDefault="00D21A81" w:rsidP="00D21A81">
      <w:pPr>
        <w:widowControl w:val="0"/>
        <w:tabs>
          <w:tab w:val="left" w:pos="2272"/>
        </w:tabs>
        <w:rPr>
          <w:b/>
          <w:sz w:val="22"/>
          <w:szCs w:val="22"/>
          <w:lang w:eastAsia="en-US"/>
        </w:rPr>
      </w:pPr>
    </w:p>
    <w:p w:rsidR="00D21A81" w:rsidRPr="0013100F" w:rsidRDefault="00D21A81" w:rsidP="00D21A81">
      <w:pPr>
        <w:widowControl w:val="0"/>
        <w:tabs>
          <w:tab w:val="left" w:pos="1833"/>
          <w:tab w:val="left" w:pos="2558"/>
          <w:tab w:val="left" w:pos="9333"/>
        </w:tabs>
        <w:spacing w:line="360" w:lineRule="auto"/>
        <w:ind w:right="46"/>
        <w:rPr>
          <w:sz w:val="22"/>
          <w:lang w:eastAsia="en-US"/>
        </w:rPr>
      </w:pPr>
      <w:r w:rsidRPr="0013100F">
        <w:rPr>
          <w:sz w:val="20"/>
          <w:szCs w:val="22"/>
          <w:lang w:eastAsia="en-US"/>
        </w:rPr>
        <w:t>_____________________________________________________________________________________</w:t>
      </w:r>
    </w:p>
    <w:p w:rsidR="00D21A81" w:rsidRPr="0013100F" w:rsidRDefault="00D21A81" w:rsidP="00D21A81">
      <w:pPr>
        <w:widowControl w:val="0"/>
        <w:tabs>
          <w:tab w:val="left" w:pos="1833"/>
          <w:tab w:val="left" w:pos="2558"/>
          <w:tab w:val="left" w:pos="9333"/>
        </w:tabs>
        <w:spacing w:line="360" w:lineRule="auto"/>
        <w:ind w:right="46"/>
        <w:jc w:val="center"/>
        <w:rPr>
          <w:i/>
          <w:sz w:val="18"/>
          <w:szCs w:val="22"/>
          <w:lang w:eastAsia="en-US"/>
        </w:rPr>
      </w:pPr>
      <w:r w:rsidRPr="0013100F">
        <w:rPr>
          <w:i/>
          <w:sz w:val="18"/>
          <w:szCs w:val="22"/>
          <w:lang w:eastAsia="en-US"/>
        </w:rPr>
        <w:t>дата (прописью)</w:t>
      </w:r>
    </w:p>
    <w:p w:rsidR="00D21A81" w:rsidRPr="0013100F" w:rsidRDefault="00D21A81" w:rsidP="00D21A81">
      <w:pPr>
        <w:widowControl w:val="0"/>
        <w:rPr>
          <w:i/>
          <w:sz w:val="22"/>
          <w:lang w:eastAsia="en-US"/>
        </w:rPr>
      </w:pPr>
    </w:p>
    <w:p w:rsidR="00D21A81" w:rsidRPr="0013100F" w:rsidRDefault="00D21A81" w:rsidP="00D21A81">
      <w:pPr>
        <w:widowControl w:val="0"/>
        <w:tabs>
          <w:tab w:val="left" w:pos="9474"/>
        </w:tabs>
        <w:spacing w:before="1"/>
        <w:rPr>
          <w:sz w:val="20"/>
          <w:szCs w:val="22"/>
          <w:lang w:eastAsia="en-US"/>
        </w:rPr>
      </w:pPr>
      <w:r w:rsidRPr="0013100F">
        <w:rPr>
          <w:sz w:val="20"/>
          <w:szCs w:val="22"/>
          <w:lang w:eastAsia="en-US"/>
        </w:rPr>
        <w:t>Настоящей доверенностью Участник</w:t>
      </w:r>
      <w:r w:rsidRPr="0013100F">
        <w:rPr>
          <w:spacing w:val="-11"/>
          <w:sz w:val="20"/>
          <w:szCs w:val="22"/>
          <w:lang w:eastAsia="en-US"/>
        </w:rPr>
        <w:t xml:space="preserve"> </w:t>
      </w:r>
      <w:r w:rsidRPr="0013100F">
        <w:rPr>
          <w:sz w:val="20"/>
          <w:szCs w:val="22"/>
          <w:lang w:eastAsia="en-US"/>
        </w:rPr>
        <w:t>клиринга</w:t>
      </w:r>
      <w:r w:rsidRPr="0013100F">
        <w:rPr>
          <w:sz w:val="20"/>
          <w:szCs w:val="22"/>
          <w:u w:val="single"/>
          <w:lang w:eastAsia="en-US"/>
        </w:rPr>
        <w:t xml:space="preserve"> </w:t>
      </w:r>
      <w:r w:rsidRPr="0013100F">
        <w:rPr>
          <w:sz w:val="20"/>
          <w:szCs w:val="22"/>
          <w:u w:val="single"/>
          <w:lang w:eastAsia="en-US"/>
        </w:rPr>
        <w:tab/>
      </w:r>
    </w:p>
    <w:p w:rsidR="00D21A81" w:rsidRPr="0013100F" w:rsidRDefault="00D21A81" w:rsidP="00D21A81">
      <w:pPr>
        <w:widowControl w:val="0"/>
        <w:spacing w:before="11"/>
        <w:rPr>
          <w:sz w:val="16"/>
          <w:lang w:eastAsia="en-US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 wp14:anchorId="590279C2" wp14:editId="4F05EFDA">
                <wp:simplePos x="0" y="0"/>
                <wp:positionH relativeFrom="page">
                  <wp:posOffset>1080770</wp:posOffset>
                </wp:positionH>
                <wp:positionV relativeFrom="paragraph">
                  <wp:posOffset>158749</wp:posOffset>
                </wp:positionV>
                <wp:extent cx="5937250" cy="0"/>
                <wp:effectExtent l="0" t="0" r="25400" b="19050"/>
                <wp:wrapTopAndBottom/>
                <wp:docPr id="139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7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.1pt,12.5pt" to="552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" strokeweight=".15578mm">
                <w10:wrap type="topAndBottom" anchorx="page"/>
              </v:line>
            </w:pict>
          </mc:Fallback>
        </mc:AlternateContent>
      </w:r>
    </w:p>
    <w:p w:rsidR="00D21A81" w:rsidRPr="0013100F" w:rsidRDefault="00D21A81" w:rsidP="00D21A81">
      <w:pPr>
        <w:widowControl w:val="0"/>
        <w:spacing w:line="155" w:lineRule="exact"/>
        <w:rPr>
          <w:i/>
          <w:sz w:val="14"/>
          <w:szCs w:val="22"/>
          <w:lang w:eastAsia="en-US"/>
        </w:rPr>
      </w:pPr>
      <w:r w:rsidRPr="0013100F">
        <w:rPr>
          <w:i/>
          <w:sz w:val="14"/>
          <w:szCs w:val="22"/>
          <w:lang w:eastAsia="en-US"/>
        </w:rPr>
        <w:t>(полное наименование юридического лица – Участника клиринга или ФИО физического лица – Участника клиринга)</w:t>
      </w:r>
    </w:p>
    <w:p w:rsidR="00D21A81" w:rsidRDefault="00D21A81" w:rsidP="00D21A81">
      <w:pPr>
        <w:widowControl w:val="0"/>
        <w:tabs>
          <w:tab w:val="left" w:pos="9304"/>
          <w:tab w:val="left" w:pos="9353"/>
          <w:tab w:val="left" w:pos="9391"/>
        </w:tabs>
        <w:spacing w:line="367" w:lineRule="auto"/>
        <w:ind w:right="215"/>
        <w:jc w:val="both"/>
        <w:rPr>
          <w:sz w:val="22"/>
          <w:szCs w:val="22"/>
          <w:lang w:eastAsia="en-US"/>
        </w:rPr>
      </w:pPr>
      <w:r w:rsidRPr="0013100F">
        <w:rPr>
          <w:sz w:val="20"/>
          <w:szCs w:val="22"/>
          <w:lang w:eastAsia="en-US"/>
        </w:rPr>
        <w:t>в</w:t>
      </w:r>
      <w:r w:rsidRPr="0013100F">
        <w:rPr>
          <w:spacing w:val="-1"/>
          <w:sz w:val="20"/>
          <w:szCs w:val="22"/>
          <w:lang w:eastAsia="en-US"/>
        </w:rPr>
        <w:t xml:space="preserve"> </w:t>
      </w:r>
      <w:r w:rsidRPr="0013100F">
        <w:rPr>
          <w:sz w:val="20"/>
          <w:szCs w:val="22"/>
          <w:lang w:eastAsia="en-US"/>
        </w:rPr>
        <w:t>лице</w:t>
      </w:r>
      <w:r w:rsidRPr="0013100F">
        <w:rPr>
          <w:sz w:val="20"/>
          <w:szCs w:val="22"/>
          <w:u w:val="single"/>
          <w:lang w:eastAsia="en-US"/>
        </w:rPr>
        <w:t xml:space="preserve"> </w:t>
      </w:r>
      <w:r w:rsidRPr="0013100F">
        <w:rPr>
          <w:sz w:val="20"/>
          <w:szCs w:val="22"/>
          <w:u w:val="single"/>
          <w:lang w:eastAsia="en-US"/>
        </w:rPr>
        <w:tab/>
      </w:r>
      <w:r w:rsidRPr="0013100F">
        <w:rPr>
          <w:sz w:val="22"/>
          <w:szCs w:val="22"/>
          <w:lang w:eastAsia="en-US"/>
        </w:rPr>
        <w:t xml:space="preserve">, </w:t>
      </w:r>
    </w:p>
    <w:p w:rsidR="00D21A81" w:rsidRDefault="00D21A81" w:rsidP="00D21A81">
      <w:pPr>
        <w:widowControl w:val="0"/>
        <w:tabs>
          <w:tab w:val="left" w:pos="9304"/>
          <w:tab w:val="left" w:pos="9353"/>
          <w:tab w:val="left" w:pos="9391"/>
        </w:tabs>
        <w:spacing w:line="367" w:lineRule="auto"/>
        <w:ind w:right="215"/>
        <w:jc w:val="both"/>
        <w:rPr>
          <w:sz w:val="20"/>
          <w:szCs w:val="22"/>
          <w:lang w:eastAsia="en-US"/>
        </w:rPr>
      </w:pPr>
      <w:proofErr w:type="gramStart"/>
      <w:r w:rsidRPr="0013100F">
        <w:rPr>
          <w:sz w:val="20"/>
          <w:szCs w:val="22"/>
          <w:lang w:eastAsia="en-US"/>
        </w:rPr>
        <w:t>действующего</w:t>
      </w:r>
      <w:proofErr w:type="gramEnd"/>
      <w:r w:rsidRPr="0013100F">
        <w:rPr>
          <w:spacing w:val="-1"/>
          <w:sz w:val="20"/>
          <w:szCs w:val="22"/>
          <w:lang w:eastAsia="en-US"/>
        </w:rPr>
        <w:t xml:space="preserve"> </w:t>
      </w:r>
      <w:r w:rsidRPr="0013100F">
        <w:rPr>
          <w:sz w:val="20"/>
          <w:szCs w:val="22"/>
          <w:lang w:eastAsia="en-US"/>
        </w:rPr>
        <w:t>на</w:t>
      </w:r>
      <w:r w:rsidRPr="0013100F">
        <w:rPr>
          <w:spacing w:val="-1"/>
          <w:sz w:val="20"/>
          <w:szCs w:val="22"/>
          <w:lang w:eastAsia="en-US"/>
        </w:rPr>
        <w:t xml:space="preserve"> </w:t>
      </w:r>
      <w:r w:rsidRPr="0013100F">
        <w:rPr>
          <w:sz w:val="20"/>
          <w:szCs w:val="22"/>
          <w:lang w:eastAsia="en-US"/>
        </w:rPr>
        <w:t>основании</w:t>
      </w:r>
      <w:r w:rsidRPr="0013100F">
        <w:rPr>
          <w:sz w:val="20"/>
          <w:szCs w:val="22"/>
          <w:u w:val="single"/>
          <w:lang w:eastAsia="en-US"/>
        </w:rPr>
        <w:t xml:space="preserve"> </w:t>
      </w:r>
      <w:r w:rsidRPr="0013100F">
        <w:rPr>
          <w:sz w:val="20"/>
          <w:szCs w:val="22"/>
          <w:u w:val="single"/>
          <w:lang w:eastAsia="en-US"/>
        </w:rPr>
        <w:tab/>
      </w:r>
      <w:r w:rsidRPr="0013100F">
        <w:rPr>
          <w:sz w:val="20"/>
          <w:szCs w:val="22"/>
          <w:u w:val="single"/>
          <w:lang w:eastAsia="en-US"/>
        </w:rPr>
        <w:tab/>
      </w:r>
      <w:r w:rsidRPr="0013100F">
        <w:rPr>
          <w:sz w:val="20"/>
          <w:szCs w:val="22"/>
          <w:lang w:eastAsia="en-US"/>
        </w:rPr>
        <w:t xml:space="preserve">, </w:t>
      </w:r>
    </w:p>
    <w:p w:rsidR="00D21A81" w:rsidRPr="0013100F" w:rsidRDefault="00D21A81" w:rsidP="00D21A81">
      <w:pPr>
        <w:widowControl w:val="0"/>
        <w:tabs>
          <w:tab w:val="left" w:pos="9304"/>
          <w:tab w:val="left" w:pos="9353"/>
          <w:tab w:val="left" w:pos="9391"/>
        </w:tabs>
        <w:spacing w:line="367" w:lineRule="auto"/>
        <w:ind w:right="215"/>
        <w:jc w:val="both"/>
        <w:rPr>
          <w:sz w:val="20"/>
          <w:szCs w:val="22"/>
          <w:lang w:eastAsia="en-US"/>
        </w:rPr>
      </w:pPr>
      <w:r w:rsidRPr="0013100F">
        <w:rPr>
          <w:sz w:val="20"/>
          <w:szCs w:val="22"/>
          <w:lang w:eastAsia="en-US"/>
        </w:rPr>
        <w:t>уполномочивает Участника</w:t>
      </w:r>
      <w:r w:rsidRPr="0013100F">
        <w:rPr>
          <w:spacing w:val="-4"/>
          <w:sz w:val="20"/>
          <w:szCs w:val="22"/>
          <w:lang w:eastAsia="en-US"/>
        </w:rPr>
        <w:t xml:space="preserve"> </w:t>
      </w:r>
      <w:r w:rsidRPr="0013100F">
        <w:rPr>
          <w:sz w:val="20"/>
          <w:szCs w:val="22"/>
          <w:lang w:eastAsia="en-US"/>
        </w:rPr>
        <w:t>торгов</w:t>
      </w:r>
      <w:r w:rsidRPr="0013100F">
        <w:rPr>
          <w:spacing w:val="5"/>
          <w:sz w:val="20"/>
          <w:szCs w:val="22"/>
          <w:lang w:eastAsia="en-US"/>
        </w:rPr>
        <w:t xml:space="preserve"> </w:t>
      </w:r>
      <w:r w:rsidRPr="0013100F">
        <w:rPr>
          <w:sz w:val="20"/>
          <w:szCs w:val="22"/>
          <w:u w:val="single"/>
          <w:lang w:eastAsia="en-US"/>
        </w:rPr>
        <w:t xml:space="preserve"> </w:t>
      </w:r>
      <w:r w:rsidRPr="0013100F">
        <w:rPr>
          <w:sz w:val="20"/>
          <w:szCs w:val="22"/>
          <w:u w:val="single"/>
          <w:lang w:eastAsia="en-US"/>
        </w:rPr>
        <w:tab/>
      </w:r>
      <w:r w:rsidRPr="0013100F">
        <w:rPr>
          <w:sz w:val="20"/>
          <w:szCs w:val="22"/>
          <w:u w:val="single"/>
          <w:lang w:eastAsia="en-US"/>
        </w:rPr>
        <w:tab/>
      </w:r>
      <w:r w:rsidRPr="0013100F">
        <w:rPr>
          <w:sz w:val="20"/>
          <w:szCs w:val="22"/>
          <w:u w:val="single"/>
          <w:lang w:eastAsia="en-US"/>
        </w:rPr>
        <w:tab/>
      </w:r>
    </w:p>
    <w:p w:rsidR="00D21A81" w:rsidRPr="0013100F" w:rsidRDefault="00D21A81" w:rsidP="00D21A81">
      <w:pPr>
        <w:widowControl w:val="0"/>
        <w:spacing w:before="9"/>
        <w:rPr>
          <w:sz w:val="18"/>
          <w:lang w:eastAsia="en-US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0" distR="0" simplePos="0" relativeHeight="251660288" behindDoc="0" locked="0" layoutInCell="1" allowOverlap="1" wp14:anchorId="31CF5902" wp14:editId="7A968142">
                <wp:simplePos x="0" y="0"/>
                <wp:positionH relativeFrom="page">
                  <wp:posOffset>1115695</wp:posOffset>
                </wp:positionH>
                <wp:positionV relativeFrom="paragraph">
                  <wp:posOffset>179704</wp:posOffset>
                </wp:positionV>
                <wp:extent cx="5867400" cy="0"/>
                <wp:effectExtent l="0" t="0" r="19050" b="19050"/>
                <wp:wrapTopAndBottom/>
                <wp:docPr id="138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7.85pt,14.15pt" to="549.8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" strokeweight=".48pt">
                <w10:wrap type="topAndBottom" anchorx="page"/>
              </v:line>
            </w:pict>
          </mc:Fallback>
        </mc:AlternateContent>
      </w:r>
    </w:p>
    <w:p w:rsidR="00D21A81" w:rsidRPr="0013100F" w:rsidRDefault="00D21A81" w:rsidP="00D21A81">
      <w:pPr>
        <w:widowControl w:val="0"/>
        <w:spacing w:line="157" w:lineRule="exact"/>
        <w:ind w:right="28"/>
        <w:jc w:val="center"/>
        <w:rPr>
          <w:i/>
          <w:sz w:val="14"/>
          <w:szCs w:val="22"/>
          <w:lang w:eastAsia="en-US"/>
        </w:rPr>
      </w:pPr>
      <w:r w:rsidRPr="0013100F">
        <w:rPr>
          <w:i/>
          <w:sz w:val="14"/>
          <w:szCs w:val="22"/>
          <w:lang w:eastAsia="en-US"/>
        </w:rPr>
        <w:t>(полное наименование Участника торгов)</w:t>
      </w:r>
    </w:p>
    <w:p w:rsidR="00D21A81" w:rsidRPr="0013100F" w:rsidRDefault="00D21A81" w:rsidP="00D21A81">
      <w:pPr>
        <w:widowControl w:val="0"/>
        <w:tabs>
          <w:tab w:val="left" w:pos="2017"/>
          <w:tab w:val="left" w:pos="3006"/>
          <w:tab w:val="left" w:pos="4779"/>
          <w:tab w:val="left" w:pos="6386"/>
          <w:tab w:val="left" w:pos="7236"/>
          <w:tab w:val="left" w:pos="8471"/>
          <w:tab w:val="left" w:pos="9399"/>
        </w:tabs>
        <w:spacing w:line="362" w:lineRule="auto"/>
        <w:ind w:right="148"/>
        <w:rPr>
          <w:sz w:val="20"/>
          <w:szCs w:val="22"/>
          <w:lang w:eastAsia="en-US"/>
        </w:rPr>
      </w:pPr>
      <w:r w:rsidRPr="0013100F">
        <w:rPr>
          <w:sz w:val="20"/>
          <w:szCs w:val="22"/>
          <w:lang w:eastAsia="en-US"/>
        </w:rPr>
        <w:t>использовать</w:t>
      </w:r>
      <w:r w:rsidRPr="0013100F">
        <w:rPr>
          <w:sz w:val="20"/>
          <w:szCs w:val="22"/>
          <w:lang w:eastAsia="en-US"/>
        </w:rPr>
        <w:tab/>
        <w:t>при</w:t>
      </w:r>
      <w:r w:rsidRPr="0013100F">
        <w:rPr>
          <w:sz w:val="20"/>
          <w:szCs w:val="22"/>
          <w:lang w:eastAsia="en-US"/>
        </w:rPr>
        <w:tab/>
        <w:t>заключении</w:t>
      </w:r>
      <w:r w:rsidRPr="0013100F">
        <w:rPr>
          <w:sz w:val="20"/>
          <w:szCs w:val="22"/>
          <w:lang w:eastAsia="en-US"/>
        </w:rPr>
        <w:tab/>
        <w:t>Д</w:t>
      </w:r>
      <w:r>
        <w:rPr>
          <w:sz w:val="20"/>
          <w:szCs w:val="22"/>
          <w:lang w:eastAsia="en-US"/>
        </w:rPr>
        <w:t>оговоров</w:t>
      </w:r>
      <w:r>
        <w:rPr>
          <w:sz w:val="20"/>
          <w:szCs w:val="22"/>
          <w:lang w:eastAsia="en-US"/>
        </w:rPr>
        <w:tab/>
        <w:t>от</w:t>
      </w:r>
      <w:r>
        <w:rPr>
          <w:sz w:val="20"/>
          <w:szCs w:val="22"/>
          <w:lang w:eastAsia="en-US"/>
        </w:rPr>
        <w:tab/>
        <w:t xml:space="preserve">имени </w:t>
      </w:r>
      <w:r w:rsidRPr="0013100F">
        <w:rPr>
          <w:sz w:val="20"/>
          <w:szCs w:val="22"/>
          <w:lang w:eastAsia="en-US"/>
        </w:rPr>
        <w:t>Участника клиринга</w:t>
      </w:r>
      <w:r w:rsidRPr="0013100F">
        <w:rPr>
          <w:sz w:val="20"/>
          <w:szCs w:val="22"/>
          <w:u w:val="single"/>
          <w:lang w:eastAsia="en-US"/>
        </w:rPr>
        <w:t xml:space="preserve"> </w:t>
      </w:r>
      <w:r w:rsidRPr="0013100F">
        <w:rPr>
          <w:sz w:val="20"/>
          <w:szCs w:val="22"/>
          <w:u w:val="single"/>
          <w:lang w:eastAsia="en-US"/>
        </w:rPr>
        <w:tab/>
      </w:r>
      <w:r w:rsidRPr="0013100F">
        <w:rPr>
          <w:sz w:val="20"/>
          <w:szCs w:val="22"/>
          <w:u w:val="single"/>
          <w:lang w:eastAsia="en-US"/>
        </w:rPr>
        <w:tab/>
      </w:r>
      <w:r w:rsidRPr="0013100F">
        <w:rPr>
          <w:sz w:val="20"/>
          <w:szCs w:val="22"/>
          <w:u w:val="single"/>
          <w:lang w:eastAsia="en-US"/>
        </w:rPr>
        <w:tab/>
      </w:r>
      <w:r w:rsidRPr="0013100F">
        <w:rPr>
          <w:sz w:val="20"/>
          <w:szCs w:val="22"/>
          <w:u w:val="single"/>
          <w:lang w:eastAsia="en-US"/>
        </w:rPr>
        <w:tab/>
      </w:r>
      <w:r w:rsidRPr="0013100F">
        <w:rPr>
          <w:sz w:val="20"/>
          <w:szCs w:val="22"/>
          <w:u w:val="single"/>
          <w:lang w:eastAsia="en-US"/>
        </w:rPr>
        <w:tab/>
      </w:r>
      <w:r w:rsidRPr="0013100F">
        <w:rPr>
          <w:sz w:val="20"/>
          <w:szCs w:val="22"/>
          <w:u w:val="single"/>
          <w:lang w:eastAsia="en-US"/>
        </w:rPr>
        <w:tab/>
      </w:r>
      <w:r w:rsidRPr="0013100F">
        <w:rPr>
          <w:sz w:val="20"/>
          <w:szCs w:val="22"/>
          <w:u w:val="single"/>
          <w:lang w:eastAsia="en-US"/>
        </w:rPr>
        <w:tab/>
      </w:r>
    </w:p>
    <w:p w:rsidR="00D21A81" w:rsidRPr="0013100F" w:rsidRDefault="00D21A81" w:rsidP="00D21A81">
      <w:pPr>
        <w:widowControl w:val="0"/>
        <w:ind w:left="1020"/>
        <w:rPr>
          <w:i/>
          <w:sz w:val="14"/>
          <w:szCs w:val="22"/>
          <w:lang w:eastAsia="en-US"/>
        </w:rPr>
      </w:pPr>
      <w:r w:rsidRPr="0013100F">
        <w:rPr>
          <w:i/>
          <w:sz w:val="14"/>
          <w:szCs w:val="22"/>
          <w:lang w:eastAsia="en-US"/>
        </w:rPr>
        <w:t>(полное наименование юридического лица – Участника клиринга или ФИО физического лица – Участника клиринга)</w:t>
      </w:r>
    </w:p>
    <w:p w:rsidR="00D21A81" w:rsidRPr="0013100F" w:rsidRDefault="00D21A81" w:rsidP="00D21A81">
      <w:pPr>
        <w:widowControl w:val="0"/>
        <w:spacing w:before="91" w:after="11" w:line="360" w:lineRule="auto"/>
        <w:rPr>
          <w:sz w:val="20"/>
          <w:szCs w:val="22"/>
          <w:lang w:eastAsia="en-US"/>
        </w:rPr>
      </w:pPr>
      <w:r w:rsidRPr="0013100F">
        <w:rPr>
          <w:sz w:val="20"/>
          <w:szCs w:val="22"/>
          <w:lang w:eastAsia="en-US"/>
        </w:rPr>
        <w:t xml:space="preserve">следующие открытые в Системе клиринга </w:t>
      </w:r>
      <w:r>
        <w:rPr>
          <w:sz w:val="20"/>
          <w:szCs w:val="22"/>
          <w:lang w:eastAsia="en-US"/>
        </w:rPr>
        <w:t>АО</w:t>
      </w:r>
      <w:r w:rsidRPr="0013100F">
        <w:rPr>
          <w:sz w:val="20"/>
          <w:szCs w:val="22"/>
          <w:lang w:eastAsia="en-US"/>
        </w:rPr>
        <w:t xml:space="preserve"> «СПбМТСБ» позиционные регистры: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678"/>
      </w:tblGrid>
      <w:tr w:rsidR="00D21A81" w:rsidRPr="002E10E0" w:rsidTr="00B46D6D">
        <w:trPr>
          <w:trHeight w:hRule="exact" w:val="406"/>
        </w:trPr>
        <w:tc>
          <w:tcPr>
            <w:tcW w:w="4820" w:type="dxa"/>
          </w:tcPr>
          <w:p w:rsidR="00D21A81" w:rsidRPr="002E10E0" w:rsidRDefault="00D21A81" w:rsidP="00B46D6D">
            <w:pPr>
              <w:spacing w:line="268" w:lineRule="exact"/>
              <w:ind w:right="29"/>
              <w:rPr>
                <w:rFonts w:ascii="Times New Roman" w:hAnsi="Times New Roman" w:cs="Times New Roman"/>
                <w:lang w:val="ru-RU" w:eastAsia="en-US"/>
              </w:rPr>
            </w:pPr>
            <w:r w:rsidRPr="002E10E0">
              <w:rPr>
                <w:rFonts w:ascii="Times New Roman" w:hAnsi="Times New Roman" w:cs="Times New Roman"/>
                <w:lang w:val="ru-RU" w:eastAsia="en-US"/>
              </w:rPr>
              <w:t>Наименование регистра Участника клиринга</w:t>
            </w:r>
          </w:p>
        </w:tc>
        <w:tc>
          <w:tcPr>
            <w:tcW w:w="4678" w:type="dxa"/>
          </w:tcPr>
          <w:p w:rsidR="00D21A81" w:rsidRPr="002E10E0" w:rsidRDefault="00D21A81" w:rsidP="00B46D6D">
            <w:pPr>
              <w:spacing w:line="268" w:lineRule="exact"/>
              <w:ind w:right="99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E10E0">
              <w:rPr>
                <w:rFonts w:ascii="Times New Roman" w:hAnsi="Times New Roman" w:cs="Times New Roman"/>
                <w:lang w:eastAsia="en-US"/>
              </w:rPr>
              <w:t>Номер</w:t>
            </w:r>
            <w:proofErr w:type="spellEnd"/>
            <w:r w:rsidRPr="002E10E0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E10E0">
              <w:rPr>
                <w:rFonts w:ascii="Times New Roman" w:hAnsi="Times New Roman" w:cs="Times New Roman"/>
                <w:lang w:eastAsia="en-US"/>
              </w:rPr>
              <w:t>регистра</w:t>
            </w:r>
            <w:proofErr w:type="spellEnd"/>
          </w:p>
        </w:tc>
      </w:tr>
      <w:tr w:rsidR="00D21A81" w:rsidRPr="002E10E0" w:rsidTr="00B46D6D">
        <w:trPr>
          <w:trHeight w:hRule="exact" w:val="268"/>
        </w:trPr>
        <w:tc>
          <w:tcPr>
            <w:tcW w:w="4820" w:type="dxa"/>
          </w:tcPr>
          <w:p w:rsidR="00D21A81" w:rsidRPr="002E10E0" w:rsidRDefault="00D21A81" w:rsidP="00B46D6D">
            <w:pPr>
              <w:spacing w:line="223" w:lineRule="exact"/>
              <w:ind w:right="882"/>
              <w:rPr>
                <w:rFonts w:ascii="Times New Roman" w:hAnsi="Times New Roman" w:cs="Times New Roman"/>
                <w:sz w:val="18"/>
                <w:lang w:val="ru-RU" w:eastAsia="en-US"/>
              </w:rPr>
            </w:pPr>
            <w:r w:rsidRPr="002E10E0">
              <w:rPr>
                <w:rFonts w:ascii="Times New Roman" w:hAnsi="Times New Roman" w:cs="Times New Roman"/>
                <w:sz w:val="18"/>
                <w:lang w:val="ru-RU" w:eastAsia="en-US"/>
              </w:rPr>
              <w:t xml:space="preserve">Основной денежный позиционный регистр </w:t>
            </w:r>
          </w:p>
          <w:p w:rsidR="00D21A81" w:rsidRPr="002E10E0" w:rsidRDefault="00D21A81" w:rsidP="00B46D6D">
            <w:pPr>
              <w:ind w:right="882"/>
              <w:rPr>
                <w:rFonts w:ascii="Times New Roman" w:hAnsi="Times New Roman" w:cs="Times New Roman"/>
                <w:sz w:val="18"/>
                <w:lang w:val="ru-RU" w:eastAsia="en-US"/>
              </w:rPr>
            </w:pPr>
          </w:p>
        </w:tc>
        <w:tc>
          <w:tcPr>
            <w:tcW w:w="4678" w:type="dxa"/>
          </w:tcPr>
          <w:p w:rsidR="00D21A81" w:rsidRPr="002E10E0" w:rsidRDefault="00D21A81" w:rsidP="00B46D6D">
            <w:pPr>
              <w:rPr>
                <w:rFonts w:ascii="Times New Roman" w:hAnsi="Times New Roman" w:cs="Times New Roman"/>
                <w:sz w:val="20"/>
                <w:lang w:val="ru-RU" w:eastAsia="en-US"/>
              </w:rPr>
            </w:pPr>
          </w:p>
        </w:tc>
      </w:tr>
      <w:tr w:rsidR="00D21A81" w:rsidRPr="002E10E0" w:rsidTr="00B46D6D">
        <w:trPr>
          <w:trHeight w:hRule="exact" w:val="285"/>
        </w:trPr>
        <w:tc>
          <w:tcPr>
            <w:tcW w:w="4820" w:type="dxa"/>
          </w:tcPr>
          <w:p w:rsidR="00D21A81" w:rsidRPr="002E10E0" w:rsidRDefault="00D21A81" w:rsidP="00B46D6D">
            <w:pPr>
              <w:spacing w:line="226" w:lineRule="exact"/>
              <w:ind w:right="74"/>
              <w:rPr>
                <w:rFonts w:ascii="Times New Roman" w:hAnsi="Times New Roman" w:cs="Times New Roman"/>
                <w:sz w:val="18"/>
                <w:lang w:val="ru-RU" w:eastAsia="en-US"/>
              </w:rPr>
            </w:pPr>
            <w:r w:rsidRPr="002E10E0">
              <w:rPr>
                <w:rFonts w:ascii="Times New Roman" w:hAnsi="Times New Roman" w:cs="Times New Roman"/>
                <w:sz w:val="18"/>
                <w:lang w:val="ru-RU" w:eastAsia="en-US"/>
              </w:rPr>
              <w:t>Основной товарный позиционный регистр</w:t>
            </w:r>
          </w:p>
        </w:tc>
        <w:tc>
          <w:tcPr>
            <w:tcW w:w="4678" w:type="dxa"/>
          </w:tcPr>
          <w:p w:rsidR="00D21A81" w:rsidRPr="002E10E0" w:rsidRDefault="00D21A81" w:rsidP="00B46D6D">
            <w:pPr>
              <w:rPr>
                <w:rFonts w:ascii="Times New Roman" w:hAnsi="Times New Roman" w:cs="Times New Roman"/>
                <w:sz w:val="20"/>
                <w:lang w:val="ru-RU" w:eastAsia="en-US"/>
              </w:rPr>
            </w:pPr>
          </w:p>
        </w:tc>
      </w:tr>
      <w:tr w:rsidR="00D21A81" w:rsidRPr="002E10E0" w:rsidTr="00B46D6D">
        <w:trPr>
          <w:trHeight w:hRule="exact" w:val="276"/>
        </w:trPr>
        <w:tc>
          <w:tcPr>
            <w:tcW w:w="4820" w:type="dxa"/>
          </w:tcPr>
          <w:p w:rsidR="00D21A81" w:rsidRPr="002E10E0" w:rsidRDefault="00D21A81" w:rsidP="00B46D6D">
            <w:pPr>
              <w:spacing w:line="223" w:lineRule="exact"/>
              <w:ind w:right="882"/>
              <w:rPr>
                <w:rFonts w:ascii="Times New Roman" w:hAnsi="Times New Roman" w:cs="Times New Roman"/>
                <w:sz w:val="18"/>
                <w:lang w:val="ru-RU" w:eastAsia="en-US"/>
              </w:rPr>
            </w:pPr>
            <w:r w:rsidRPr="002E10E0">
              <w:rPr>
                <w:rFonts w:ascii="Times New Roman" w:hAnsi="Times New Roman" w:cs="Times New Roman"/>
                <w:sz w:val="18"/>
                <w:lang w:val="ru-RU" w:eastAsia="en-US"/>
              </w:rPr>
              <w:t>Регистр учета товарных поставок</w:t>
            </w:r>
          </w:p>
        </w:tc>
        <w:tc>
          <w:tcPr>
            <w:tcW w:w="4678" w:type="dxa"/>
          </w:tcPr>
          <w:p w:rsidR="00D21A81" w:rsidRPr="002E10E0" w:rsidRDefault="00D21A81" w:rsidP="00B46D6D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</w:tbl>
    <w:p w:rsidR="00D21A81" w:rsidRPr="0013100F" w:rsidRDefault="00D21A81" w:rsidP="00D21A81">
      <w:pPr>
        <w:widowControl w:val="0"/>
        <w:spacing w:before="114"/>
        <w:rPr>
          <w:sz w:val="20"/>
          <w:szCs w:val="22"/>
          <w:lang w:eastAsia="en-US"/>
        </w:rPr>
      </w:pPr>
      <w:r w:rsidRPr="0013100F">
        <w:rPr>
          <w:sz w:val="20"/>
          <w:szCs w:val="22"/>
          <w:lang w:eastAsia="en-US"/>
        </w:rPr>
        <w:t>Для проведения операций с использованием дополнительного кода клиента Участника</w:t>
      </w:r>
      <w:r w:rsidRPr="0013100F">
        <w:rPr>
          <w:spacing w:val="53"/>
          <w:sz w:val="20"/>
          <w:szCs w:val="22"/>
          <w:lang w:eastAsia="en-US"/>
        </w:rPr>
        <w:t xml:space="preserve"> </w:t>
      </w:r>
      <w:r w:rsidRPr="0013100F">
        <w:rPr>
          <w:sz w:val="20"/>
          <w:szCs w:val="22"/>
          <w:lang w:eastAsia="en-US"/>
        </w:rPr>
        <w:t>торгов</w:t>
      </w:r>
    </w:p>
    <w:p w:rsidR="00D21A81" w:rsidRPr="0013100F" w:rsidRDefault="00D21A81" w:rsidP="00D21A81">
      <w:pPr>
        <w:widowControl w:val="0"/>
        <w:tabs>
          <w:tab w:val="left" w:pos="2641"/>
        </w:tabs>
        <w:spacing w:before="127"/>
        <w:jc w:val="both"/>
        <w:rPr>
          <w:sz w:val="20"/>
          <w:szCs w:val="22"/>
          <w:lang w:eastAsia="en-US"/>
        </w:rPr>
      </w:pPr>
      <w:r w:rsidRPr="0013100F">
        <w:rPr>
          <w:sz w:val="20"/>
          <w:szCs w:val="22"/>
          <w:lang w:eastAsia="en-US"/>
        </w:rPr>
        <w:t>№</w:t>
      </w:r>
      <w:r w:rsidRPr="0013100F">
        <w:rPr>
          <w:sz w:val="20"/>
          <w:szCs w:val="22"/>
          <w:u w:val="single"/>
          <w:lang w:eastAsia="en-US"/>
        </w:rPr>
        <w:t xml:space="preserve"> </w:t>
      </w:r>
      <w:r w:rsidRPr="0013100F">
        <w:rPr>
          <w:sz w:val="20"/>
          <w:szCs w:val="22"/>
          <w:u w:val="single"/>
          <w:lang w:eastAsia="en-US"/>
        </w:rPr>
        <w:tab/>
      </w:r>
      <w:r w:rsidRPr="0013100F">
        <w:rPr>
          <w:sz w:val="20"/>
          <w:szCs w:val="22"/>
          <w:lang w:eastAsia="en-US"/>
        </w:rPr>
        <w:t>.</w:t>
      </w:r>
    </w:p>
    <w:p w:rsidR="00D21A81" w:rsidRPr="0013100F" w:rsidRDefault="00D21A81" w:rsidP="00D21A81">
      <w:pPr>
        <w:widowControl w:val="0"/>
        <w:spacing w:before="126" w:line="360" w:lineRule="auto"/>
        <w:ind w:right="149"/>
        <w:jc w:val="both"/>
        <w:rPr>
          <w:sz w:val="20"/>
          <w:szCs w:val="22"/>
          <w:lang w:eastAsia="en-US"/>
        </w:rPr>
      </w:pPr>
      <w:r w:rsidRPr="0013100F">
        <w:rPr>
          <w:sz w:val="20"/>
          <w:szCs w:val="22"/>
          <w:lang w:eastAsia="en-US"/>
        </w:rPr>
        <w:t xml:space="preserve">Используемые в настоящей доверенности термины имеют значения, определенные в Правилах </w:t>
      </w:r>
      <w:r w:rsidR="008565DE">
        <w:rPr>
          <w:sz w:val="20"/>
          <w:szCs w:val="22"/>
          <w:lang w:eastAsia="en-US"/>
        </w:rPr>
        <w:t xml:space="preserve">осуществления </w:t>
      </w:r>
      <w:bookmarkStart w:id="1" w:name="_GoBack"/>
      <w:bookmarkEnd w:id="1"/>
      <w:r w:rsidR="008565DE" w:rsidRPr="0013100F">
        <w:rPr>
          <w:sz w:val="20"/>
          <w:szCs w:val="22"/>
          <w:lang w:eastAsia="en-US"/>
        </w:rPr>
        <w:t>клиринг</w:t>
      </w:r>
      <w:r w:rsidR="008565DE">
        <w:rPr>
          <w:sz w:val="20"/>
          <w:szCs w:val="22"/>
          <w:lang w:eastAsia="en-US"/>
        </w:rPr>
        <w:t>овой деятельности</w:t>
      </w:r>
      <w:r w:rsidR="008565DE" w:rsidRPr="0013100F">
        <w:rPr>
          <w:sz w:val="20"/>
          <w:szCs w:val="22"/>
          <w:lang w:eastAsia="en-US"/>
        </w:rPr>
        <w:t xml:space="preserve"> </w:t>
      </w:r>
      <w:r w:rsidRPr="0013100F">
        <w:rPr>
          <w:sz w:val="20"/>
          <w:szCs w:val="22"/>
          <w:lang w:eastAsia="en-US"/>
        </w:rPr>
        <w:t xml:space="preserve">Акционерного общества «Санкт-Петербургская Международная Товарно-сырьевая Биржа»». </w:t>
      </w:r>
    </w:p>
    <w:p w:rsidR="00D21A81" w:rsidRPr="0013100F" w:rsidRDefault="00D21A81" w:rsidP="00D21A81">
      <w:pPr>
        <w:widowControl w:val="0"/>
        <w:tabs>
          <w:tab w:val="left" w:pos="8887"/>
        </w:tabs>
        <w:spacing w:before="2"/>
        <w:jc w:val="both"/>
        <w:rPr>
          <w:sz w:val="22"/>
          <w:szCs w:val="22"/>
          <w:lang w:eastAsia="en-US"/>
        </w:rPr>
      </w:pPr>
      <w:r w:rsidRPr="0013100F">
        <w:rPr>
          <w:sz w:val="20"/>
          <w:szCs w:val="22"/>
          <w:lang w:eastAsia="en-US"/>
        </w:rPr>
        <w:t>Доверенность выдана без права</w:t>
      </w:r>
      <w:r w:rsidRPr="0013100F">
        <w:rPr>
          <w:spacing w:val="-4"/>
          <w:sz w:val="20"/>
          <w:szCs w:val="22"/>
          <w:lang w:eastAsia="en-US"/>
        </w:rPr>
        <w:t xml:space="preserve"> </w:t>
      </w:r>
      <w:r w:rsidRPr="0013100F">
        <w:rPr>
          <w:sz w:val="20"/>
          <w:szCs w:val="22"/>
          <w:lang w:eastAsia="en-US"/>
        </w:rPr>
        <w:t>передоверия</w:t>
      </w:r>
      <w:r w:rsidRPr="0013100F">
        <w:rPr>
          <w:spacing w:val="-2"/>
          <w:sz w:val="20"/>
          <w:szCs w:val="22"/>
          <w:lang w:eastAsia="en-US"/>
        </w:rPr>
        <w:t xml:space="preserve"> </w:t>
      </w:r>
      <w:r w:rsidRPr="0013100F">
        <w:rPr>
          <w:sz w:val="20"/>
          <w:szCs w:val="22"/>
          <w:lang w:eastAsia="en-US"/>
        </w:rPr>
        <w:t>сроком</w:t>
      </w:r>
      <w:r w:rsidRPr="0013100F">
        <w:rPr>
          <w:sz w:val="20"/>
          <w:szCs w:val="22"/>
          <w:u w:val="single"/>
          <w:lang w:eastAsia="en-US"/>
        </w:rPr>
        <w:t xml:space="preserve"> </w:t>
      </w:r>
      <w:r w:rsidRPr="0013100F">
        <w:rPr>
          <w:sz w:val="20"/>
          <w:szCs w:val="22"/>
          <w:u w:val="single"/>
          <w:lang w:eastAsia="en-US"/>
        </w:rPr>
        <w:tab/>
      </w:r>
      <w:r w:rsidRPr="0013100F">
        <w:rPr>
          <w:sz w:val="22"/>
          <w:szCs w:val="22"/>
          <w:lang w:eastAsia="en-US"/>
        </w:rPr>
        <w:t>.</w:t>
      </w:r>
    </w:p>
    <w:p w:rsidR="00D21A81" w:rsidRPr="0013100F" w:rsidRDefault="00D21A81" w:rsidP="00D21A81">
      <w:pPr>
        <w:widowControl w:val="0"/>
        <w:spacing w:before="1"/>
        <w:ind w:right="2056"/>
        <w:jc w:val="right"/>
        <w:rPr>
          <w:i/>
          <w:sz w:val="18"/>
          <w:szCs w:val="22"/>
          <w:lang w:eastAsia="en-US"/>
        </w:rPr>
      </w:pPr>
      <w:r w:rsidRPr="0013100F">
        <w:rPr>
          <w:i/>
          <w:w w:val="95"/>
          <w:sz w:val="18"/>
          <w:szCs w:val="22"/>
          <w:lang w:eastAsia="en-US"/>
        </w:rPr>
        <w:t>(прописью)</w:t>
      </w:r>
    </w:p>
    <w:p w:rsidR="00D21A81" w:rsidRPr="0013100F" w:rsidRDefault="00D21A81" w:rsidP="00D21A81">
      <w:pPr>
        <w:widowControl w:val="0"/>
        <w:spacing w:before="8"/>
        <w:rPr>
          <w:i/>
          <w:lang w:eastAsia="en-US"/>
        </w:rPr>
      </w:pPr>
    </w:p>
    <w:p w:rsidR="00D21A81" w:rsidRPr="0013100F" w:rsidRDefault="00D21A81" w:rsidP="00D21A81">
      <w:pPr>
        <w:widowControl w:val="0"/>
        <w:spacing w:before="600"/>
        <w:rPr>
          <w:sz w:val="22"/>
          <w:lang w:eastAsia="en-US"/>
        </w:rPr>
      </w:pPr>
      <w:r w:rsidRPr="0013100F">
        <w:rPr>
          <w:sz w:val="22"/>
          <w:lang w:eastAsia="en-US"/>
        </w:rPr>
        <w:t>____________</w:t>
      </w:r>
      <w:r>
        <w:rPr>
          <w:sz w:val="22"/>
          <w:lang w:eastAsia="en-US"/>
        </w:rPr>
        <w:t>_______________</w:t>
      </w:r>
      <w:r>
        <w:rPr>
          <w:sz w:val="22"/>
          <w:lang w:eastAsia="en-US"/>
        </w:rPr>
        <w:tab/>
      </w:r>
      <w:r>
        <w:rPr>
          <w:sz w:val="22"/>
          <w:lang w:eastAsia="en-US"/>
        </w:rPr>
        <w:tab/>
      </w:r>
      <w:r>
        <w:rPr>
          <w:sz w:val="22"/>
          <w:lang w:eastAsia="en-US"/>
        </w:rPr>
        <w:tab/>
        <w:t>__________________ / _________________</w:t>
      </w:r>
      <w:r w:rsidRPr="0013100F">
        <w:rPr>
          <w:sz w:val="22"/>
          <w:lang w:eastAsia="en-US"/>
        </w:rPr>
        <w:t>___</w:t>
      </w:r>
    </w:p>
    <w:p w:rsidR="00D21A81" w:rsidRPr="0013100F" w:rsidRDefault="00D21A81" w:rsidP="00D21A81">
      <w:pPr>
        <w:widowControl w:val="0"/>
        <w:rPr>
          <w:i/>
          <w:sz w:val="22"/>
          <w:lang w:eastAsia="en-US"/>
        </w:rPr>
      </w:pPr>
      <w:r w:rsidRPr="0013100F">
        <w:rPr>
          <w:i/>
          <w:sz w:val="22"/>
          <w:lang w:eastAsia="en-US"/>
        </w:rPr>
        <w:tab/>
      </w:r>
      <w:r>
        <w:rPr>
          <w:i/>
          <w:sz w:val="22"/>
          <w:lang w:eastAsia="en-US"/>
        </w:rPr>
        <w:t>д</w:t>
      </w:r>
      <w:r w:rsidRPr="0013100F">
        <w:rPr>
          <w:i/>
          <w:sz w:val="22"/>
          <w:lang w:eastAsia="en-US"/>
        </w:rPr>
        <w:t>олжность</w:t>
      </w:r>
      <w:r>
        <w:rPr>
          <w:i/>
          <w:sz w:val="22"/>
          <w:lang w:eastAsia="en-US"/>
        </w:rPr>
        <w:tab/>
      </w:r>
      <w:r>
        <w:rPr>
          <w:i/>
          <w:sz w:val="22"/>
          <w:lang w:eastAsia="en-US"/>
        </w:rPr>
        <w:tab/>
      </w:r>
      <w:r>
        <w:rPr>
          <w:i/>
          <w:sz w:val="22"/>
          <w:lang w:eastAsia="en-US"/>
        </w:rPr>
        <w:tab/>
      </w:r>
      <w:r>
        <w:rPr>
          <w:i/>
          <w:sz w:val="22"/>
          <w:lang w:eastAsia="en-US"/>
        </w:rPr>
        <w:tab/>
      </w:r>
      <w:r>
        <w:rPr>
          <w:i/>
          <w:sz w:val="22"/>
          <w:lang w:eastAsia="en-US"/>
        </w:rPr>
        <w:tab/>
        <w:t xml:space="preserve">   подпись               </w:t>
      </w:r>
      <w:r w:rsidRPr="0013100F">
        <w:rPr>
          <w:i/>
          <w:sz w:val="22"/>
          <w:lang w:eastAsia="en-US"/>
        </w:rPr>
        <w:t xml:space="preserve">         расшифровка подписи</w:t>
      </w:r>
    </w:p>
    <w:p w:rsidR="00D21A81" w:rsidRPr="0013100F" w:rsidRDefault="00D21A81" w:rsidP="00D21A81">
      <w:pPr>
        <w:widowControl w:val="0"/>
        <w:rPr>
          <w:sz w:val="22"/>
          <w:lang w:eastAsia="en-US"/>
        </w:rPr>
      </w:pPr>
    </w:p>
    <w:p w:rsidR="00D21A81" w:rsidRPr="0013100F" w:rsidRDefault="00D21A81" w:rsidP="00D21A81">
      <w:pPr>
        <w:widowControl w:val="0"/>
        <w:ind w:left="2977" w:right="2807"/>
        <w:rPr>
          <w:sz w:val="18"/>
          <w:szCs w:val="22"/>
          <w:lang w:eastAsia="en-US"/>
        </w:rPr>
      </w:pPr>
      <w:r w:rsidRPr="0013100F">
        <w:rPr>
          <w:w w:val="95"/>
          <w:sz w:val="18"/>
          <w:szCs w:val="22"/>
          <w:lang w:eastAsia="en-US"/>
        </w:rPr>
        <w:t>МП</w:t>
      </w:r>
    </w:p>
    <w:p w:rsidR="00530859" w:rsidRDefault="00530859" w:rsidP="00D21A81">
      <w:pPr>
        <w:ind w:left="-709"/>
      </w:pPr>
    </w:p>
    <w:sectPr w:rsidR="00530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68AE"/>
    <w:multiLevelType w:val="multilevel"/>
    <w:tmpl w:val="8DAC7B54"/>
    <w:lvl w:ilvl="0">
      <w:start w:val="1"/>
      <w:numFmt w:val="decimal"/>
      <w:pStyle w:val="a"/>
      <w:lvlText w:val="Раздел %1."/>
      <w:lvlJc w:val="left"/>
      <w:pPr>
        <w:ind w:left="1709" w:hanging="432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a0"/>
      <w:lvlText w:val="%1.%2."/>
      <w:lvlJc w:val="left"/>
      <w:pPr>
        <w:ind w:left="576" w:hanging="576"/>
      </w:pPr>
      <w:rPr>
        <w:rFonts w:ascii="Times New Roman" w:hAnsi="Times New Roman" w:hint="default"/>
        <w:sz w:val="24"/>
      </w:rPr>
    </w:lvl>
    <w:lvl w:ilvl="2">
      <w:start w:val="1"/>
      <w:numFmt w:val="decimal"/>
      <w:pStyle w:val="a1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12B27330"/>
    <w:multiLevelType w:val="multilevel"/>
    <w:tmpl w:val="38D6EDA8"/>
    <w:lvl w:ilvl="0">
      <w:start w:val="1"/>
      <w:numFmt w:val="decimal"/>
      <w:pStyle w:val="1"/>
      <w:lvlText w:val="Раздел %1."/>
      <w:lvlJc w:val="left"/>
      <w:pPr>
        <w:ind w:left="2496" w:hanging="227"/>
      </w:pPr>
      <w:rPr>
        <w:rFonts w:ascii="Cambria" w:hAnsi="Cambria" w:hint="default"/>
        <w:color w:val="17365D"/>
        <w:sz w:val="52"/>
        <w:szCs w:val="52"/>
      </w:rPr>
    </w:lvl>
    <w:lvl w:ilvl="1">
      <w:start w:val="1"/>
      <w:numFmt w:val="decimal"/>
      <w:pStyle w:val="2"/>
      <w:lvlText w:val="Статья %1.%2"/>
      <w:lvlJc w:val="left"/>
      <w:pPr>
        <w:ind w:left="3687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 w:val="0"/>
        <w:color w:val="17365D"/>
      </w:rPr>
    </w:lvl>
    <w:lvl w:ilvl="3">
      <w:start w:val="1"/>
      <w:numFmt w:val="decimal"/>
      <w:lvlRestart w:val="1"/>
      <w:lvlText w:val="%1.%4"/>
      <w:lvlJc w:val="left"/>
      <w:pPr>
        <w:ind w:left="0" w:hanging="851"/>
      </w:pPr>
      <w:rPr>
        <w:rFonts w:hint="default"/>
        <w:b w:val="0"/>
        <w:color w:val="17365D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6976014"/>
    <w:multiLevelType w:val="hybridMultilevel"/>
    <w:tmpl w:val="80FA6DD0"/>
    <w:lvl w:ilvl="0" w:tplc="BC36E206">
      <w:start w:val="1"/>
      <w:numFmt w:val="decimal"/>
      <w:pStyle w:val="a2"/>
      <w:lvlText w:val="Приложение № 0%1"/>
      <w:lvlJc w:val="left"/>
      <w:pPr>
        <w:ind w:left="6881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224AE954">
      <w:start w:val="1"/>
      <w:numFmt w:val="lowerLetter"/>
      <w:lvlText w:val="Приложение №  04%2"/>
      <w:lvlJc w:val="left"/>
      <w:pPr>
        <w:ind w:left="654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7263" w:hanging="180"/>
      </w:pPr>
    </w:lvl>
    <w:lvl w:ilvl="3" w:tplc="0419000F" w:tentative="1">
      <w:start w:val="1"/>
      <w:numFmt w:val="decimal"/>
      <w:lvlText w:val="%4."/>
      <w:lvlJc w:val="left"/>
      <w:pPr>
        <w:ind w:left="7983" w:hanging="360"/>
      </w:pPr>
    </w:lvl>
    <w:lvl w:ilvl="4" w:tplc="04190019" w:tentative="1">
      <w:start w:val="1"/>
      <w:numFmt w:val="lowerLetter"/>
      <w:lvlText w:val="%5."/>
      <w:lvlJc w:val="left"/>
      <w:pPr>
        <w:ind w:left="8703" w:hanging="360"/>
      </w:pPr>
    </w:lvl>
    <w:lvl w:ilvl="5" w:tplc="0419001B" w:tentative="1">
      <w:start w:val="1"/>
      <w:numFmt w:val="lowerRoman"/>
      <w:lvlText w:val="%6."/>
      <w:lvlJc w:val="right"/>
      <w:pPr>
        <w:ind w:left="9423" w:hanging="180"/>
      </w:pPr>
    </w:lvl>
    <w:lvl w:ilvl="6" w:tplc="0419000F" w:tentative="1">
      <w:start w:val="1"/>
      <w:numFmt w:val="decimal"/>
      <w:lvlText w:val="%7."/>
      <w:lvlJc w:val="left"/>
      <w:pPr>
        <w:ind w:left="10143" w:hanging="360"/>
      </w:pPr>
    </w:lvl>
    <w:lvl w:ilvl="7" w:tplc="04190019" w:tentative="1">
      <w:start w:val="1"/>
      <w:numFmt w:val="lowerLetter"/>
      <w:lvlText w:val="%8."/>
      <w:lvlJc w:val="left"/>
      <w:pPr>
        <w:ind w:left="10863" w:hanging="360"/>
      </w:pPr>
    </w:lvl>
    <w:lvl w:ilvl="8" w:tplc="0419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3">
    <w:nsid w:val="2D653003"/>
    <w:multiLevelType w:val="hybridMultilevel"/>
    <w:tmpl w:val="001CAB5E"/>
    <w:lvl w:ilvl="0" w:tplc="AE4AF7C8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a3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>
    <w:nsid w:val="3B4A5129"/>
    <w:multiLevelType w:val="multilevel"/>
    <w:tmpl w:val="D9AC1782"/>
    <w:lvl w:ilvl="0">
      <w:start w:val="1"/>
      <w:numFmt w:val="upperRoman"/>
      <w:lvlText w:val="РАЗДЕЛ %1."/>
      <w:lvlJc w:val="left"/>
      <w:pPr>
        <w:tabs>
          <w:tab w:val="num" w:pos="2008"/>
        </w:tabs>
        <w:ind w:left="928" w:hanging="360"/>
      </w:pPr>
      <w:rPr>
        <w:rFonts w:hint="default"/>
      </w:rPr>
    </w:lvl>
    <w:lvl w:ilvl="1">
      <w:start w:val="1"/>
      <w:numFmt w:val="upperRoman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isLgl/>
      <w:lvlText w:val="Статья %3."/>
      <w:lvlJc w:val="left"/>
      <w:pPr>
        <w:tabs>
          <w:tab w:val="num" w:pos="3207"/>
        </w:tabs>
        <w:ind w:left="2631" w:hanging="504"/>
      </w:pPr>
      <w:rPr>
        <w:rFonts w:hint="default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648"/>
        </w:tabs>
        <w:ind w:left="648" w:hanging="64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2352"/>
        </w:tabs>
        <w:ind w:left="2352" w:hanging="792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5">
    <w:nsid w:val="4E705A31"/>
    <w:multiLevelType w:val="multilevel"/>
    <w:tmpl w:val="1C5ECB36"/>
    <w:lvl w:ilvl="0">
      <w:start w:val="1"/>
      <w:numFmt w:val="decimal"/>
      <w:pStyle w:val="a4"/>
      <w:suff w:val="space"/>
      <w:lvlText w:val="%1."/>
      <w:lvlJc w:val="left"/>
      <w:pPr>
        <w:ind w:left="567" w:firstLine="284"/>
      </w:pPr>
      <w:rPr>
        <w:rFonts w:asciiTheme="majorHAnsi" w:hAnsiTheme="majorHAnsi" w:cs="Times New Roman" w:hint="default"/>
        <w:b w:val="0"/>
        <w:i w:val="0"/>
        <w:color w:val="auto"/>
        <w:sz w:val="32"/>
        <w:szCs w:val="32"/>
      </w:rPr>
    </w:lvl>
    <w:lvl w:ilvl="1">
      <w:start w:val="1"/>
      <w:numFmt w:val="decimal"/>
      <w:pStyle w:val="a5"/>
      <w:suff w:val="space"/>
      <w:lvlText w:val="Статья %1.%2."/>
      <w:lvlJc w:val="left"/>
      <w:pPr>
        <w:ind w:left="1419" w:firstLine="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17365D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0"/>
      <w:lvlText w:val="%1.%2.%3."/>
      <w:lvlJc w:val="left"/>
      <w:pPr>
        <w:ind w:left="1701" w:hanging="850"/>
      </w:pPr>
      <w:rPr>
        <w:rFonts w:asciiTheme="minorHAnsi" w:hAnsiTheme="minorHAnsi" w:cs="Times New Roman" w:hint="default"/>
        <w:b w:val="0"/>
        <w:i w:val="0"/>
        <w:color w:val="17365D"/>
        <w:sz w:val="22"/>
      </w:rPr>
    </w:lvl>
    <w:lvl w:ilvl="3">
      <w:start w:val="1"/>
      <w:numFmt w:val="decimal"/>
      <w:pStyle w:val="20"/>
      <w:lvlText w:val="%1.%2.%3.%4."/>
      <w:lvlJc w:val="left"/>
      <w:pPr>
        <w:tabs>
          <w:tab w:val="num" w:pos="1701"/>
        </w:tabs>
        <w:ind w:left="2552" w:hanging="851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4F6228" w:themeColor="accent3" w:themeShade="8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11"/>
      <w:lvlText w:val="%1.%5"/>
      <w:lvlJc w:val="left"/>
      <w:pPr>
        <w:ind w:left="1701" w:hanging="850"/>
      </w:pPr>
      <w:rPr>
        <w:rFonts w:asciiTheme="minorHAnsi" w:hAnsiTheme="minorHAnsi" w:cs="Times New Roman" w:hint="default"/>
        <w:b w:val="0"/>
        <w:i w:val="0"/>
        <w:color w:val="17365D"/>
        <w:sz w:val="22"/>
      </w:rPr>
    </w:lvl>
    <w:lvl w:ilvl="5">
      <w:start w:val="1"/>
      <w:numFmt w:val="decimal"/>
      <w:pStyle w:val="21"/>
      <w:lvlText w:val="%1.%5.%6"/>
      <w:lvlJc w:val="left"/>
      <w:pPr>
        <w:ind w:left="2552" w:firstLine="0"/>
      </w:pPr>
      <w:rPr>
        <w:rFonts w:hint="default"/>
        <w:color w:val="17365D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>
    <w:nsid w:val="6C09754D"/>
    <w:multiLevelType w:val="multilevel"/>
    <w:tmpl w:val="E96448C0"/>
    <w:lvl w:ilvl="0">
      <w:start w:val="1"/>
      <w:numFmt w:val="decimalZero"/>
      <w:pStyle w:val="a6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950" w:hanging="18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a"/>
        <w:lvlText w:val="Раздел %1."/>
        <w:lvlJc w:val="left"/>
        <w:pPr>
          <w:ind w:left="1709" w:hanging="432"/>
        </w:pPr>
        <w:rPr>
          <w:rFonts w:ascii="Times New Roman" w:hAnsi="Times New Roman"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a0"/>
        <w:lvlText w:val="%1.%2."/>
        <w:lvlJc w:val="left"/>
        <w:pPr>
          <w:ind w:left="576" w:hanging="576"/>
        </w:pPr>
        <w:rPr>
          <w:rFonts w:ascii="Times New Roman" w:hAnsi="Times New Roman" w:hint="default"/>
          <w:sz w:val="24"/>
        </w:rPr>
      </w:lvl>
    </w:lvlOverride>
    <w:lvlOverride w:ilvl="2">
      <w:lvl w:ilvl="2">
        <w:start w:val="1"/>
        <w:numFmt w:val="decimal"/>
        <w:pStyle w:val="a1"/>
        <w:lvlText w:val="%1.%2.%3."/>
        <w:lvlJc w:val="left"/>
        <w:pPr>
          <w:ind w:left="720" w:hanging="720"/>
        </w:pPr>
        <w:rPr>
          <w:rFonts w:ascii="Times New Roman" w:hAnsi="Times New Roman" w:hint="default"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">
    <w:abstractNumId w:val="0"/>
    <w:lvlOverride w:ilvl="0">
      <w:lvl w:ilvl="0">
        <w:start w:val="1"/>
        <w:numFmt w:val="decimal"/>
        <w:pStyle w:val="a"/>
        <w:lvlText w:val="Раздел %1."/>
        <w:lvlJc w:val="left"/>
        <w:pPr>
          <w:ind w:left="1709" w:hanging="432"/>
        </w:pPr>
        <w:rPr>
          <w:rFonts w:ascii="Times New Roman" w:hAnsi="Times New Roman"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a0"/>
        <w:lvlText w:val="%1.%2."/>
        <w:lvlJc w:val="left"/>
        <w:pPr>
          <w:ind w:left="576" w:hanging="576"/>
        </w:pPr>
        <w:rPr>
          <w:rFonts w:ascii="Times New Roman" w:hAnsi="Times New Roman" w:hint="default"/>
          <w:sz w:val="24"/>
        </w:rPr>
      </w:lvl>
    </w:lvlOverride>
    <w:lvlOverride w:ilvl="2">
      <w:lvl w:ilvl="2">
        <w:start w:val="1"/>
        <w:numFmt w:val="decimal"/>
        <w:pStyle w:val="a1"/>
        <w:lvlText w:val="%1.%2.%3."/>
        <w:lvlJc w:val="left"/>
        <w:pPr>
          <w:ind w:left="720" w:hanging="720"/>
        </w:pPr>
        <w:rPr>
          <w:rFonts w:ascii="Times New Roman" w:hAnsi="Times New Roman" w:hint="default"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>
    <w:abstractNumId w:val="0"/>
    <w:lvlOverride w:ilvl="0">
      <w:lvl w:ilvl="0">
        <w:start w:val="1"/>
        <w:numFmt w:val="decimal"/>
        <w:pStyle w:val="a"/>
        <w:lvlText w:val="Раздел %1."/>
        <w:lvlJc w:val="left"/>
        <w:pPr>
          <w:ind w:left="1709" w:hanging="432"/>
        </w:pPr>
        <w:rPr>
          <w:rFonts w:ascii="Times New Roman" w:hAnsi="Times New Roman"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a0"/>
        <w:lvlText w:val="%1.%2."/>
        <w:lvlJc w:val="left"/>
        <w:pPr>
          <w:ind w:left="576" w:hanging="576"/>
        </w:pPr>
        <w:rPr>
          <w:rFonts w:ascii="Times New Roman" w:hAnsi="Times New Roman" w:hint="default"/>
          <w:sz w:val="24"/>
        </w:rPr>
      </w:lvl>
    </w:lvlOverride>
    <w:lvlOverride w:ilvl="2">
      <w:lvl w:ilvl="2">
        <w:start w:val="1"/>
        <w:numFmt w:val="decimal"/>
        <w:pStyle w:val="a1"/>
        <w:lvlText w:val="%1.%2.%3."/>
        <w:lvlJc w:val="left"/>
        <w:pPr>
          <w:ind w:left="720" w:hanging="720"/>
        </w:pPr>
        <w:rPr>
          <w:rFonts w:ascii="Times New Roman" w:hAnsi="Times New Roman" w:hint="default"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0"/>
    <w:lvlOverride w:ilvl="0">
      <w:lvl w:ilvl="0">
        <w:start w:val="1"/>
        <w:numFmt w:val="decimal"/>
        <w:pStyle w:val="a"/>
        <w:lvlText w:val="Раздел %1."/>
        <w:lvlJc w:val="left"/>
        <w:pPr>
          <w:ind w:left="1709" w:hanging="432"/>
        </w:pPr>
        <w:rPr>
          <w:rFonts w:ascii="Times New Roman" w:hAnsi="Times New Roman"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a0"/>
        <w:lvlText w:val="%1.%2."/>
        <w:lvlJc w:val="left"/>
        <w:pPr>
          <w:ind w:left="576" w:hanging="576"/>
        </w:pPr>
        <w:rPr>
          <w:rFonts w:ascii="Times New Roman" w:hAnsi="Times New Roman" w:hint="default"/>
          <w:sz w:val="24"/>
        </w:rPr>
      </w:lvl>
    </w:lvlOverride>
    <w:lvlOverride w:ilvl="2">
      <w:lvl w:ilvl="2">
        <w:start w:val="1"/>
        <w:numFmt w:val="decimal"/>
        <w:pStyle w:val="a1"/>
        <w:lvlText w:val="%1.%2.%3."/>
        <w:lvlJc w:val="left"/>
        <w:pPr>
          <w:ind w:left="720" w:hanging="720"/>
        </w:pPr>
        <w:rPr>
          <w:rFonts w:ascii="Times New Roman" w:hAnsi="Times New Roman" w:hint="default"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8">
    <w:abstractNumId w:val="1"/>
  </w:num>
  <w:num w:numId="9">
    <w:abstractNumId w:val="6"/>
  </w:num>
  <w:num w:numId="10">
    <w:abstractNumId w:val="5"/>
  </w:num>
  <w:num w:numId="11">
    <w:abstractNumId w:val="4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81"/>
    <w:rsid w:val="00000106"/>
    <w:rsid w:val="00001989"/>
    <w:rsid w:val="00002C11"/>
    <w:rsid w:val="00003DCD"/>
    <w:rsid w:val="00003E30"/>
    <w:rsid w:val="00004466"/>
    <w:rsid w:val="0000496B"/>
    <w:rsid w:val="00005AA6"/>
    <w:rsid w:val="00006F54"/>
    <w:rsid w:val="00010F0F"/>
    <w:rsid w:val="00011C82"/>
    <w:rsid w:val="0001307B"/>
    <w:rsid w:val="000135F5"/>
    <w:rsid w:val="0001400C"/>
    <w:rsid w:val="000164A9"/>
    <w:rsid w:val="00016F79"/>
    <w:rsid w:val="00017909"/>
    <w:rsid w:val="00017BE9"/>
    <w:rsid w:val="00021667"/>
    <w:rsid w:val="000222EB"/>
    <w:rsid w:val="0002329B"/>
    <w:rsid w:val="00024078"/>
    <w:rsid w:val="00025D41"/>
    <w:rsid w:val="000265E3"/>
    <w:rsid w:val="00026837"/>
    <w:rsid w:val="000277CF"/>
    <w:rsid w:val="0002793D"/>
    <w:rsid w:val="000279CA"/>
    <w:rsid w:val="000302A3"/>
    <w:rsid w:val="00030730"/>
    <w:rsid w:val="00030AD4"/>
    <w:rsid w:val="000320FF"/>
    <w:rsid w:val="00033F74"/>
    <w:rsid w:val="00035BD8"/>
    <w:rsid w:val="00035D46"/>
    <w:rsid w:val="0003686C"/>
    <w:rsid w:val="000372DC"/>
    <w:rsid w:val="000414FF"/>
    <w:rsid w:val="00041A58"/>
    <w:rsid w:val="000425FE"/>
    <w:rsid w:val="000430DA"/>
    <w:rsid w:val="000432A6"/>
    <w:rsid w:val="000457AC"/>
    <w:rsid w:val="00045C96"/>
    <w:rsid w:val="00046076"/>
    <w:rsid w:val="000473FA"/>
    <w:rsid w:val="00047E99"/>
    <w:rsid w:val="000507ED"/>
    <w:rsid w:val="00051A89"/>
    <w:rsid w:val="00051E44"/>
    <w:rsid w:val="00051E53"/>
    <w:rsid w:val="00053F73"/>
    <w:rsid w:val="000543FB"/>
    <w:rsid w:val="0005501F"/>
    <w:rsid w:val="00055361"/>
    <w:rsid w:val="000570AA"/>
    <w:rsid w:val="00061B63"/>
    <w:rsid w:val="00062A5B"/>
    <w:rsid w:val="0006300C"/>
    <w:rsid w:val="0006383E"/>
    <w:rsid w:val="00065537"/>
    <w:rsid w:val="0006669C"/>
    <w:rsid w:val="000668B3"/>
    <w:rsid w:val="00066AE8"/>
    <w:rsid w:val="00066D6D"/>
    <w:rsid w:val="00067081"/>
    <w:rsid w:val="00067942"/>
    <w:rsid w:val="000718F3"/>
    <w:rsid w:val="00076B8E"/>
    <w:rsid w:val="00080A74"/>
    <w:rsid w:val="00081337"/>
    <w:rsid w:val="000813C3"/>
    <w:rsid w:val="00082CE8"/>
    <w:rsid w:val="00083618"/>
    <w:rsid w:val="000875C4"/>
    <w:rsid w:val="00090D0F"/>
    <w:rsid w:val="00091225"/>
    <w:rsid w:val="0009135A"/>
    <w:rsid w:val="00093593"/>
    <w:rsid w:val="0009587F"/>
    <w:rsid w:val="00096A4B"/>
    <w:rsid w:val="00096DC0"/>
    <w:rsid w:val="00097FEA"/>
    <w:rsid w:val="000A0F23"/>
    <w:rsid w:val="000A21B0"/>
    <w:rsid w:val="000A2C15"/>
    <w:rsid w:val="000A31F4"/>
    <w:rsid w:val="000A3E74"/>
    <w:rsid w:val="000A3EEA"/>
    <w:rsid w:val="000A4298"/>
    <w:rsid w:val="000A70A2"/>
    <w:rsid w:val="000A70A3"/>
    <w:rsid w:val="000A7946"/>
    <w:rsid w:val="000B0A7E"/>
    <w:rsid w:val="000B1383"/>
    <w:rsid w:val="000B3374"/>
    <w:rsid w:val="000B3689"/>
    <w:rsid w:val="000B3CE7"/>
    <w:rsid w:val="000B3DEB"/>
    <w:rsid w:val="000B64C7"/>
    <w:rsid w:val="000B6D30"/>
    <w:rsid w:val="000C0281"/>
    <w:rsid w:val="000C0931"/>
    <w:rsid w:val="000C2BCC"/>
    <w:rsid w:val="000C2D86"/>
    <w:rsid w:val="000C3AD6"/>
    <w:rsid w:val="000C4D12"/>
    <w:rsid w:val="000C5AE6"/>
    <w:rsid w:val="000D0070"/>
    <w:rsid w:val="000D19C3"/>
    <w:rsid w:val="000D225D"/>
    <w:rsid w:val="000D299E"/>
    <w:rsid w:val="000D2D0C"/>
    <w:rsid w:val="000D5046"/>
    <w:rsid w:val="000D657D"/>
    <w:rsid w:val="000D7A2F"/>
    <w:rsid w:val="000D7B09"/>
    <w:rsid w:val="000D7F9F"/>
    <w:rsid w:val="000E0593"/>
    <w:rsid w:val="000E1668"/>
    <w:rsid w:val="000E3EAB"/>
    <w:rsid w:val="000E4AEB"/>
    <w:rsid w:val="000E59E7"/>
    <w:rsid w:val="000E5EB6"/>
    <w:rsid w:val="000E6F62"/>
    <w:rsid w:val="000E7861"/>
    <w:rsid w:val="000F15D7"/>
    <w:rsid w:val="000F1F66"/>
    <w:rsid w:val="000F22C7"/>
    <w:rsid w:val="000F28EE"/>
    <w:rsid w:val="000F4646"/>
    <w:rsid w:val="0010367B"/>
    <w:rsid w:val="001041D7"/>
    <w:rsid w:val="00105E79"/>
    <w:rsid w:val="00106D5B"/>
    <w:rsid w:val="00106EC4"/>
    <w:rsid w:val="00113946"/>
    <w:rsid w:val="00114C16"/>
    <w:rsid w:val="00114E97"/>
    <w:rsid w:val="00117B35"/>
    <w:rsid w:val="0012173A"/>
    <w:rsid w:val="00121CA5"/>
    <w:rsid w:val="00121D41"/>
    <w:rsid w:val="00122E66"/>
    <w:rsid w:val="00123069"/>
    <w:rsid w:val="0012311B"/>
    <w:rsid w:val="0012321F"/>
    <w:rsid w:val="001236EA"/>
    <w:rsid w:val="00124204"/>
    <w:rsid w:val="00124248"/>
    <w:rsid w:val="00125869"/>
    <w:rsid w:val="00125C03"/>
    <w:rsid w:val="001269FE"/>
    <w:rsid w:val="0012708D"/>
    <w:rsid w:val="00127BA7"/>
    <w:rsid w:val="00130BAF"/>
    <w:rsid w:val="00130EC6"/>
    <w:rsid w:val="00131A88"/>
    <w:rsid w:val="00131AD5"/>
    <w:rsid w:val="00132FDA"/>
    <w:rsid w:val="00134A3D"/>
    <w:rsid w:val="0013528A"/>
    <w:rsid w:val="001358C8"/>
    <w:rsid w:val="001368A6"/>
    <w:rsid w:val="00137D11"/>
    <w:rsid w:val="00141EB5"/>
    <w:rsid w:val="001444A3"/>
    <w:rsid w:val="00146646"/>
    <w:rsid w:val="00146884"/>
    <w:rsid w:val="001503D7"/>
    <w:rsid w:val="0015045A"/>
    <w:rsid w:val="001504D0"/>
    <w:rsid w:val="00150615"/>
    <w:rsid w:val="00151A3B"/>
    <w:rsid w:val="0015210D"/>
    <w:rsid w:val="001521D3"/>
    <w:rsid w:val="00153AC2"/>
    <w:rsid w:val="001545E9"/>
    <w:rsid w:val="00154B13"/>
    <w:rsid w:val="0016125B"/>
    <w:rsid w:val="00162F10"/>
    <w:rsid w:val="0016307E"/>
    <w:rsid w:val="0016397A"/>
    <w:rsid w:val="001644A0"/>
    <w:rsid w:val="00165818"/>
    <w:rsid w:val="00166688"/>
    <w:rsid w:val="00167D07"/>
    <w:rsid w:val="00167E22"/>
    <w:rsid w:val="001727A2"/>
    <w:rsid w:val="00173346"/>
    <w:rsid w:val="00173739"/>
    <w:rsid w:val="001742CF"/>
    <w:rsid w:val="001743F4"/>
    <w:rsid w:val="00175471"/>
    <w:rsid w:val="00177169"/>
    <w:rsid w:val="0017725D"/>
    <w:rsid w:val="00180402"/>
    <w:rsid w:val="00180AAB"/>
    <w:rsid w:val="001828E7"/>
    <w:rsid w:val="00182D34"/>
    <w:rsid w:val="00183532"/>
    <w:rsid w:val="001849AF"/>
    <w:rsid w:val="00185691"/>
    <w:rsid w:val="00186242"/>
    <w:rsid w:val="00187111"/>
    <w:rsid w:val="00192F47"/>
    <w:rsid w:val="00194653"/>
    <w:rsid w:val="001948C7"/>
    <w:rsid w:val="00194F5F"/>
    <w:rsid w:val="00195973"/>
    <w:rsid w:val="001A0C24"/>
    <w:rsid w:val="001A0E52"/>
    <w:rsid w:val="001A0FF0"/>
    <w:rsid w:val="001A2B4B"/>
    <w:rsid w:val="001A3CE5"/>
    <w:rsid w:val="001A48BE"/>
    <w:rsid w:val="001A5DE7"/>
    <w:rsid w:val="001A6065"/>
    <w:rsid w:val="001A65FD"/>
    <w:rsid w:val="001A6996"/>
    <w:rsid w:val="001B0129"/>
    <w:rsid w:val="001B07A0"/>
    <w:rsid w:val="001B1578"/>
    <w:rsid w:val="001B2269"/>
    <w:rsid w:val="001B23B3"/>
    <w:rsid w:val="001B2B0D"/>
    <w:rsid w:val="001B522E"/>
    <w:rsid w:val="001B542D"/>
    <w:rsid w:val="001B5753"/>
    <w:rsid w:val="001B7CFB"/>
    <w:rsid w:val="001C06BF"/>
    <w:rsid w:val="001C09B0"/>
    <w:rsid w:val="001C1D91"/>
    <w:rsid w:val="001C20F1"/>
    <w:rsid w:val="001C3942"/>
    <w:rsid w:val="001C4DE8"/>
    <w:rsid w:val="001C4E01"/>
    <w:rsid w:val="001C513A"/>
    <w:rsid w:val="001C53D0"/>
    <w:rsid w:val="001D11D0"/>
    <w:rsid w:val="001D18B0"/>
    <w:rsid w:val="001D1920"/>
    <w:rsid w:val="001D4964"/>
    <w:rsid w:val="001D5D01"/>
    <w:rsid w:val="001D6223"/>
    <w:rsid w:val="001D69D2"/>
    <w:rsid w:val="001D6E2A"/>
    <w:rsid w:val="001D7A20"/>
    <w:rsid w:val="001D7A26"/>
    <w:rsid w:val="001E0243"/>
    <w:rsid w:val="001E224D"/>
    <w:rsid w:val="001E4A9F"/>
    <w:rsid w:val="001E5FC8"/>
    <w:rsid w:val="001E669C"/>
    <w:rsid w:val="001E6A91"/>
    <w:rsid w:val="001E728C"/>
    <w:rsid w:val="001E7934"/>
    <w:rsid w:val="001E7EBE"/>
    <w:rsid w:val="001F0082"/>
    <w:rsid w:val="001F0171"/>
    <w:rsid w:val="001F0713"/>
    <w:rsid w:val="001F2095"/>
    <w:rsid w:val="001F316D"/>
    <w:rsid w:val="001F4BE7"/>
    <w:rsid w:val="001F55B3"/>
    <w:rsid w:val="001F6979"/>
    <w:rsid w:val="001F7619"/>
    <w:rsid w:val="001F7DB6"/>
    <w:rsid w:val="00200F50"/>
    <w:rsid w:val="00201870"/>
    <w:rsid w:val="00201E5F"/>
    <w:rsid w:val="00202DBA"/>
    <w:rsid w:val="002030AD"/>
    <w:rsid w:val="0020366B"/>
    <w:rsid w:val="002036B6"/>
    <w:rsid w:val="00203CEB"/>
    <w:rsid w:val="002040ED"/>
    <w:rsid w:val="0020637D"/>
    <w:rsid w:val="00206981"/>
    <w:rsid w:val="002105B1"/>
    <w:rsid w:val="00211473"/>
    <w:rsid w:val="002118F4"/>
    <w:rsid w:val="00211DB0"/>
    <w:rsid w:val="0021377F"/>
    <w:rsid w:val="00216904"/>
    <w:rsid w:val="002174C7"/>
    <w:rsid w:val="00220B75"/>
    <w:rsid w:val="0022156C"/>
    <w:rsid w:val="00222E9E"/>
    <w:rsid w:val="002242FF"/>
    <w:rsid w:val="00224F38"/>
    <w:rsid w:val="002252F5"/>
    <w:rsid w:val="002271B9"/>
    <w:rsid w:val="0023011F"/>
    <w:rsid w:val="00231A30"/>
    <w:rsid w:val="00231D7D"/>
    <w:rsid w:val="00235038"/>
    <w:rsid w:val="00236683"/>
    <w:rsid w:val="00240DFE"/>
    <w:rsid w:val="00243762"/>
    <w:rsid w:val="002437D2"/>
    <w:rsid w:val="00245027"/>
    <w:rsid w:val="00245CCF"/>
    <w:rsid w:val="00246A61"/>
    <w:rsid w:val="00247336"/>
    <w:rsid w:val="00247BF0"/>
    <w:rsid w:val="00247CCB"/>
    <w:rsid w:val="0025075B"/>
    <w:rsid w:val="0025089B"/>
    <w:rsid w:val="00250C69"/>
    <w:rsid w:val="00251242"/>
    <w:rsid w:val="00251513"/>
    <w:rsid w:val="00251784"/>
    <w:rsid w:val="00251B30"/>
    <w:rsid w:val="002522C3"/>
    <w:rsid w:val="002532CF"/>
    <w:rsid w:val="00253584"/>
    <w:rsid w:val="00256B14"/>
    <w:rsid w:val="00256D77"/>
    <w:rsid w:val="002577AA"/>
    <w:rsid w:val="00260E7E"/>
    <w:rsid w:val="00261E77"/>
    <w:rsid w:val="00262353"/>
    <w:rsid w:val="00263D14"/>
    <w:rsid w:val="00264F97"/>
    <w:rsid w:val="00265651"/>
    <w:rsid w:val="00265B53"/>
    <w:rsid w:val="00266B98"/>
    <w:rsid w:val="00266EAC"/>
    <w:rsid w:val="00267A67"/>
    <w:rsid w:val="002713CA"/>
    <w:rsid w:val="002735C4"/>
    <w:rsid w:val="0027477A"/>
    <w:rsid w:val="00274B56"/>
    <w:rsid w:val="00274E24"/>
    <w:rsid w:val="00275E0D"/>
    <w:rsid w:val="00275E43"/>
    <w:rsid w:val="0027659E"/>
    <w:rsid w:val="00276946"/>
    <w:rsid w:val="00281E73"/>
    <w:rsid w:val="00283B2C"/>
    <w:rsid w:val="00285384"/>
    <w:rsid w:val="002859FB"/>
    <w:rsid w:val="00286305"/>
    <w:rsid w:val="00286580"/>
    <w:rsid w:val="002868A5"/>
    <w:rsid w:val="00291D47"/>
    <w:rsid w:val="002939D7"/>
    <w:rsid w:val="002949B6"/>
    <w:rsid w:val="00294C89"/>
    <w:rsid w:val="00295BFC"/>
    <w:rsid w:val="00296DE1"/>
    <w:rsid w:val="00296F3D"/>
    <w:rsid w:val="002A0712"/>
    <w:rsid w:val="002A3164"/>
    <w:rsid w:val="002A35E7"/>
    <w:rsid w:val="002A3E99"/>
    <w:rsid w:val="002A4017"/>
    <w:rsid w:val="002A4962"/>
    <w:rsid w:val="002A6A15"/>
    <w:rsid w:val="002B0B43"/>
    <w:rsid w:val="002B15E4"/>
    <w:rsid w:val="002B2238"/>
    <w:rsid w:val="002B2DA3"/>
    <w:rsid w:val="002B64F1"/>
    <w:rsid w:val="002B6DC5"/>
    <w:rsid w:val="002B75C1"/>
    <w:rsid w:val="002B75E8"/>
    <w:rsid w:val="002B7902"/>
    <w:rsid w:val="002B7DA3"/>
    <w:rsid w:val="002C12AF"/>
    <w:rsid w:val="002C35E8"/>
    <w:rsid w:val="002C4482"/>
    <w:rsid w:val="002C50D4"/>
    <w:rsid w:val="002C71BF"/>
    <w:rsid w:val="002D1636"/>
    <w:rsid w:val="002D2F9F"/>
    <w:rsid w:val="002D3318"/>
    <w:rsid w:val="002D483B"/>
    <w:rsid w:val="002E0DE6"/>
    <w:rsid w:val="002E10E0"/>
    <w:rsid w:val="002E143C"/>
    <w:rsid w:val="002E360F"/>
    <w:rsid w:val="002E3C9C"/>
    <w:rsid w:val="002E3CB7"/>
    <w:rsid w:val="002E5394"/>
    <w:rsid w:val="002E5CCF"/>
    <w:rsid w:val="002F0284"/>
    <w:rsid w:val="002F0C0C"/>
    <w:rsid w:val="002F1842"/>
    <w:rsid w:val="002F1AEC"/>
    <w:rsid w:val="002F2108"/>
    <w:rsid w:val="002F220A"/>
    <w:rsid w:val="002F255A"/>
    <w:rsid w:val="002F288F"/>
    <w:rsid w:val="002F3011"/>
    <w:rsid w:val="002F3E69"/>
    <w:rsid w:val="002F43BE"/>
    <w:rsid w:val="003019D3"/>
    <w:rsid w:val="00301E42"/>
    <w:rsid w:val="00302160"/>
    <w:rsid w:val="003028B1"/>
    <w:rsid w:val="00302B75"/>
    <w:rsid w:val="00302EA1"/>
    <w:rsid w:val="003034B9"/>
    <w:rsid w:val="00304A23"/>
    <w:rsid w:val="00305418"/>
    <w:rsid w:val="0030585D"/>
    <w:rsid w:val="00306B91"/>
    <w:rsid w:val="00310302"/>
    <w:rsid w:val="003104FF"/>
    <w:rsid w:val="003106A1"/>
    <w:rsid w:val="003112CA"/>
    <w:rsid w:val="00311B89"/>
    <w:rsid w:val="00314657"/>
    <w:rsid w:val="00314CFA"/>
    <w:rsid w:val="00317046"/>
    <w:rsid w:val="0031719E"/>
    <w:rsid w:val="00317FF1"/>
    <w:rsid w:val="0032047C"/>
    <w:rsid w:val="00320C03"/>
    <w:rsid w:val="00321236"/>
    <w:rsid w:val="0032240E"/>
    <w:rsid w:val="003233D3"/>
    <w:rsid w:val="00323FFE"/>
    <w:rsid w:val="003248D8"/>
    <w:rsid w:val="00324C88"/>
    <w:rsid w:val="00325FB4"/>
    <w:rsid w:val="003270BB"/>
    <w:rsid w:val="00327F33"/>
    <w:rsid w:val="0033059D"/>
    <w:rsid w:val="00332509"/>
    <w:rsid w:val="003332F3"/>
    <w:rsid w:val="00334A82"/>
    <w:rsid w:val="00334F75"/>
    <w:rsid w:val="003352F0"/>
    <w:rsid w:val="00335CA1"/>
    <w:rsid w:val="00335F5C"/>
    <w:rsid w:val="003361C7"/>
    <w:rsid w:val="003367FE"/>
    <w:rsid w:val="0033683E"/>
    <w:rsid w:val="0034550A"/>
    <w:rsid w:val="0034615E"/>
    <w:rsid w:val="00346671"/>
    <w:rsid w:val="00346BB6"/>
    <w:rsid w:val="00350385"/>
    <w:rsid w:val="0035141C"/>
    <w:rsid w:val="00352F88"/>
    <w:rsid w:val="00355A96"/>
    <w:rsid w:val="00355F3D"/>
    <w:rsid w:val="003570D8"/>
    <w:rsid w:val="00357D98"/>
    <w:rsid w:val="00360385"/>
    <w:rsid w:val="00360DCF"/>
    <w:rsid w:val="00361F7C"/>
    <w:rsid w:val="003626BC"/>
    <w:rsid w:val="0036287C"/>
    <w:rsid w:val="003630B6"/>
    <w:rsid w:val="003655AD"/>
    <w:rsid w:val="00365E96"/>
    <w:rsid w:val="00367625"/>
    <w:rsid w:val="00367BAD"/>
    <w:rsid w:val="00367D48"/>
    <w:rsid w:val="00367E67"/>
    <w:rsid w:val="003703D0"/>
    <w:rsid w:val="00373D9D"/>
    <w:rsid w:val="003748E8"/>
    <w:rsid w:val="00374F61"/>
    <w:rsid w:val="00375DBB"/>
    <w:rsid w:val="00376570"/>
    <w:rsid w:val="00376CD4"/>
    <w:rsid w:val="003777F8"/>
    <w:rsid w:val="00377CA1"/>
    <w:rsid w:val="0038041A"/>
    <w:rsid w:val="00380F18"/>
    <w:rsid w:val="00381B79"/>
    <w:rsid w:val="00382B42"/>
    <w:rsid w:val="003864B5"/>
    <w:rsid w:val="003907C4"/>
    <w:rsid w:val="00390DF7"/>
    <w:rsid w:val="00391815"/>
    <w:rsid w:val="0039325A"/>
    <w:rsid w:val="00396034"/>
    <w:rsid w:val="0039678B"/>
    <w:rsid w:val="003A559E"/>
    <w:rsid w:val="003B0F97"/>
    <w:rsid w:val="003B10FE"/>
    <w:rsid w:val="003B24CD"/>
    <w:rsid w:val="003B328A"/>
    <w:rsid w:val="003B37D1"/>
    <w:rsid w:val="003B5268"/>
    <w:rsid w:val="003B558E"/>
    <w:rsid w:val="003B6F62"/>
    <w:rsid w:val="003C5FE0"/>
    <w:rsid w:val="003C6117"/>
    <w:rsid w:val="003C6E49"/>
    <w:rsid w:val="003C7372"/>
    <w:rsid w:val="003D0751"/>
    <w:rsid w:val="003D14D7"/>
    <w:rsid w:val="003D24A7"/>
    <w:rsid w:val="003D4F45"/>
    <w:rsid w:val="003D4FBF"/>
    <w:rsid w:val="003D6ACC"/>
    <w:rsid w:val="003E06D4"/>
    <w:rsid w:val="003E0DFA"/>
    <w:rsid w:val="003E42F9"/>
    <w:rsid w:val="003E5A78"/>
    <w:rsid w:val="003E68EC"/>
    <w:rsid w:val="003F0405"/>
    <w:rsid w:val="003F07A6"/>
    <w:rsid w:val="003F0BF5"/>
    <w:rsid w:val="003F1951"/>
    <w:rsid w:val="003F26CE"/>
    <w:rsid w:val="003F30BA"/>
    <w:rsid w:val="003F414A"/>
    <w:rsid w:val="003F4BCD"/>
    <w:rsid w:val="003F514D"/>
    <w:rsid w:val="003F5DAD"/>
    <w:rsid w:val="003F611D"/>
    <w:rsid w:val="003F6D30"/>
    <w:rsid w:val="0040147D"/>
    <w:rsid w:val="0040175A"/>
    <w:rsid w:val="00401F6C"/>
    <w:rsid w:val="00401FC9"/>
    <w:rsid w:val="00402412"/>
    <w:rsid w:val="00402556"/>
    <w:rsid w:val="00403129"/>
    <w:rsid w:val="004034C0"/>
    <w:rsid w:val="0041075B"/>
    <w:rsid w:val="00411530"/>
    <w:rsid w:val="004130D5"/>
    <w:rsid w:val="004143A1"/>
    <w:rsid w:val="00415C39"/>
    <w:rsid w:val="00415FBD"/>
    <w:rsid w:val="004168F7"/>
    <w:rsid w:val="00421577"/>
    <w:rsid w:val="004223E6"/>
    <w:rsid w:val="00422D54"/>
    <w:rsid w:val="0042563F"/>
    <w:rsid w:val="004266DA"/>
    <w:rsid w:val="00426923"/>
    <w:rsid w:val="004269E7"/>
    <w:rsid w:val="00426FD7"/>
    <w:rsid w:val="004327F8"/>
    <w:rsid w:val="00433755"/>
    <w:rsid w:val="00433D79"/>
    <w:rsid w:val="0043420E"/>
    <w:rsid w:val="004367ED"/>
    <w:rsid w:val="00436F8B"/>
    <w:rsid w:val="004413C8"/>
    <w:rsid w:val="004429EB"/>
    <w:rsid w:val="00442A03"/>
    <w:rsid w:val="0045067F"/>
    <w:rsid w:val="0045165F"/>
    <w:rsid w:val="004517EC"/>
    <w:rsid w:val="0045450A"/>
    <w:rsid w:val="004545A5"/>
    <w:rsid w:val="00454F79"/>
    <w:rsid w:val="00455710"/>
    <w:rsid w:val="00455991"/>
    <w:rsid w:val="004565D7"/>
    <w:rsid w:val="0045666B"/>
    <w:rsid w:val="00457C0E"/>
    <w:rsid w:val="004604FE"/>
    <w:rsid w:val="0046086F"/>
    <w:rsid w:val="00460879"/>
    <w:rsid w:val="0046210D"/>
    <w:rsid w:val="00462A74"/>
    <w:rsid w:val="00464C76"/>
    <w:rsid w:val="004652A7"/>
    <w:rsid w:val="00465C5F"/>
    <w:rsid w:val="0046700D"/>
    <w:rsid w:val="00467D36"/>
    <w:rsid w:val="004730A1"/>
    <w:rsid w:val="004739A6"/>
    <w:rsid w:val="00474A59"/>
    <w:rsid w:val="00474B1B"/>
    <w:rsid w:val="00476237"/>
    <w:rsid w:val="00476609"/>
    <w:rsid w:val="004802FF"/>
    <w:rsid w:val="00480734"/>
    <w:rsid w:val="004829C7"/>
    <w:rsid w:val="00484A5D"/>
    <w:rsid w:val="004851E7"/>
    <w:rsid w:val="00486631"/>
    <w:rsid w:val="00486F68"/>
    <w:rsid w:val="00490D82"/>
    <w:rsid w:val="00496E4A"/>
    <w:rsid w:val="004A0BA5"/>
    <w:rsid w:val="004A0BBB"/>
    <w:rsid w:val="004A1AB9"/>
    <w:rsid w:val="004A209B"/>
    <w:rsid w:val="004A4ABB"/>
    <w:rsid w:val="004A4F49"/>
    <w:rsid w:val="004A62CD"/>
    <w:rsid w:val="004B0037"/>
    <w:rsid w:val="004B0F2F"/>
    <w:rsid w:val="004B2FEC"/>
    <w:rsid w:val="004B36D6"/>
    <w:rsid w:val="004B4DAD"/>
    <w:rsid w:val="004B5633"/>
    <w:rsid w:val="004B6C18"/>
    <w:rsid w:val="004C12CA"/>
    <w:rsid w:val="004C2BF6"/>
    <w:rsid w:val="004C30B5"/>
    <w:rsid w:val="004C52AC"/>
    <w:rsid w:val="004C555B"/>
    <w:rsid w:val="004C693D"/>
    <w:rsid w:val="004C7480"/>
    <w:rsid w:val="004C77D1"/>
    <w:rsid w:val="004C79F4"/>
    <w:rsid w:val="004D1B16"/>
    <w:rsid w:val="004D235B"/>
    <w:rsid w:val="004D46D1"/>
    <w:rsid w:val="004D5CC8"/>
    <w:rsid w:val="004D6270"/>
    <w:rsid w:val="004D6CAC"/>
    <w:rsid w:val="004D6E47"/>
    <w:rsid w:val="004E1898"/>
    <w:rsid w:val="004E1A22"/>
    <w:rsid w:val="004E1F22"/>
    <w:rsid w:val="004E2736"/>
    <w:rsid w:val="004E2CBB"/>
    <w:rsid w:val="004E32B7"/>
    <w:rsid w:val="004E32DE"/>
    <w:rsid w:val="004E6631"/>
    <w:rsid w:val="004F0981"/>
    <w:rsid w:val="004F2111"/>
    <w:rsid w:val="004F2422"/>
    <w:rsid w:val="004F2573"/>
    <w:rsid w:val="004F2F68"/>
    <w:rsid w:val="004F3ECA"/>
    <w:rsid w:val="004F3FC5"/>
    <w:rsid w:val="004F44BA"/>
    <w:rsid w:val="004F4748"/>
    <w:rsid w:val="004F54BB"/>
    <w:rsid w:val="004F556E"/>
    <w:rsid w:val="004F7755"/>
    <w:rsid w:val="005012B6"/>
    <w:rsid w:val="00501ADC"/>
    <w:rsid w:val="005025D4"/>
    <w:rsid w:val="0050607A"/>
    <w:rsid w:val="0050612D"/>
    <w:rsid w:val="00506C84"/>
    <w:rsid w:val="00506D75"/>
    <w:rsid w:val="00507978"/>
    <w:rsid w:val="00507DCA"/>
    <w:rsid w:val="00507EAA"/>
    <w:rsid w:val="00510BE8"/>
    <w:rsid w:val="005115E5"/>
    <w:rsid w:val="00511765"/>
    <w:rsid w:val="00515D08"/>
    <w:rsid w:val="0051610B"/>
    <w:rsid w:val="005164A5"/>
    <w:rsid w:val="0051773C"/>
    <w:rsid w:val="00517A43"/>
    <w:rsid w:val="005202FE"/>
    <w:rsid w:val="0052045E"/>
    <w:rsid w:val="00520467"/>
    <w:rsid w:val="00521D78"/>
    <w:rsid w:val="00521F95"/>
    <w:rsid w:val="00523CD2"/>
    <w:rsid w:val="005245B6"/>
    <w:rsid w:val="0052478C"/>
    <w:rsid w:val="00524FDB"/>
    <w:rsid w:val="0052781B"/>
    <w:rsid w:val="00530859"/>
    <w:rsid w:val="00532035"/>
    <w:rsid w:val="00532968"/>
    <w:rsid w:val="00533DCC"/>
    <w:rsid w:val="00533FE5"/>
    <w:rsid w:val="00534AD6"/>
    <w:rsid w:val="00535AA7"/>
    <w:rsid w:val="00536B57"/>
    <w:rsid w:val="0054193B"/>
    <w:rsid w:val="00542EC6"/>
    <w:rsid w:val="0054339D"/>
    <w:rsid w:val="00543D76"/>
    <w:rsid w:val="00544504"/>
    <w:rsid w:val="0054485F"/>
    <w:rsid w:val="005450F0"/>
    <w:rsid w:val="00545C8E"/>
    <w:rsid w:val="00545D92"/>
    <w:rsid w:val="00546887"/>
    <w:rsid w:val="00546C78"/>
    <w:rsid w:val="0055049E"/>
    <w:rsid w:val="00550FBA"/>
    <w:rsid w:val="005521B4"/>
    <w:rsid w:val="005531A2"/>
    <w:rsid w:val="0055390B"/>
    <w:rsid w:val="00553E95"/>
    <w:rsid w:val="005542FB"/>
    <w:rsid w:val="00554C05"/>
    <w:rsid w:val="00554D49"/>
    <w:rsid w:val="00556679"/>
    <w:rsid w:val="0055795D"/>
    <w:rsid w:val="00557C4B"/>
    <w:rsid w:val="00561A6A"/>
    <w:rsid w:val="005629E4"/>
    <w:rsid w:val="0056388A"/>
    <w:rsid w:val="00565577"/>
    <w:rsid w:val="00565DC6"/>
    <w:rsid w:val="005663DD"/>
    <w:rsid w:val="005679CA"/>
    <w:rsid w:val="005679FD"/>
    <w:rsid w:val="00567A77"/>
    <w:rsid w:val="00571B15"/>
    <w:rsid w:val="00572013"/>
    <w:rsid w:val="00572656"/>
    <w:rsid w:val="00572D0F"/>
    <w:rsid w:val="00573590"/>
    <w:rsid w:val="005755C8"/>
    <w:rsid w:val="00575A85"/>
    <w:rsid w:val="005772A4"/>
    <w:rsid w:val="0058093F"/>
    <w:rsid w:val="00580C74"/>
    <w:rsid w:val="00586F47"/>
    <w:rsid w:val="00586FE0"/>
    <w:rsid w:val="00587C28"/>
    <w:rsid w:val="00590A21"/>
    <w:rsid w:val="00590C03"/>
    <w:rsid w:val="0059156B"/>
    <w:rsid w:val="00591AA4"/>
    <w:rsid w:val="00591D6C"/>
    <w:rsid w:val="00591DD1"/>
    <w:rsid w:val="0059357D"/>
    <w:rsid w:val="005938F6"/>
    <w:rsid w:val="00593996"/>
    <w:rsid w:val="00595C0F"/>
    <w:rsid w:val="0059653B"/>
    <w:rsid w:val="005A014B"/>
    <w:rsid w:val="005A0834"/>
    <w:rsid w:val="005A084E"/>
    <w:rsid w:val="005A0C15"/>
    <w:rsid w:val="005A367E"/>
    <w:rsid w:val="005A36D5"/>
    <w:rsid w:val="005A3BB6"/>
    <w:rsid w:val="005A3F68"/>
    <w:rsid w:val="005A583E"/>
    <w:rsid w:val="005A7423"/>
    <w:rsid w:val="005B175B"/>
    <w:rsid w:val="005B27CA"/>
    <w:rsid w:val="005B286C"/>
    <w:rsid w:val="005B2A8F"/>
    <w:rsid w:val="005B33B6"/>
    <w:rsid w:val="005B5476"/>
    <w:rsid w:val="005B6092"/>
    <w:rsid w:val="005B627C"/>
    <w:rsid w:val="005B7ADB"/>
    <w:rsid w:val="005C0127"/>
    <w:rsid w:val="005C0B31"/>
    <w:rsid w:val="005C1621"/>
    <w:rsid w:val="005C44EC"/>
    <w:rsid w:val="005C4DFA"/>
    <w:rsid w:val="005C5611"/>
    <w:rsid w:val="005C6BF0"/>
    <w:rsid w:val="005C6FC6"/>
    <w:rsid w:val="005C70E4"/>
    <w:rsid w:val="005C7BA2"/>
    <w:rsid w:val="005C7CF8"/>
    <w:rsid w:val="005D2933"/>
    <w:rsid w:val="005D2A0A"/>
    <w:rsid w:val="005D2E87"/>
    <w:rsid w:val="005D308D"/>
    <w:rsid w:val="005D3800"/>
    <w:rsid w:val="005D72D8"/>
    <w:rsid w:val="005D7BFA"/>
    <w:rsid w:val="005E1347"/>
    <w:rsid w:val="005E329F"/>
    <w:rsid w:val="005E45D3"/>
    <w:rsid w:val="005E5458"/>
    <w:rsid w:val="005E5B0E"/>
    <w:rsid w:val="005E79B1"/>
    <w:rsid w:val="005F0B38"/>
    <w:rsid w:val="005F1F8D"/>
    <w:rsid w:val="005F2036"/>
    <w:rsid w:val="005F37C9"/>
    <w:rsid w:val="005F4BB3"/>
    <w:rsid w:val="005F6B31"/>
    <w:rsid w:val="006002FB"/>
    <w:rsid w:val="00600AF4"/>
    <w:rsid w:val="00603335"/>
    <w:rsid w:val="00605971"/>
    <w:rsid w:val="00605DA0"/>
    <w:rsid w:val="0060726F"/>
    <w:rsid w:val="00607674"/>
    <w:rsid w:val="00610962"/>
    <w:rsid w:val="006125A3"/>
    <w:rsid w:val="0061732A"/>
    <w:rsid w:val="006223B2"/>
    <w:rsid w:val="006227B4"/>
    <w:rsid w:val="00623064"/>
    <w:rsid w:val="006241E5"/>
    <w:rsid w:val="00625F41"/>
    <w:rsid w:val="006262B9"/>
    <w:rsid w:val="00630993"/>
    <w:rsid w:val="00631504"/>
    <w:rsid w:val="00631DCD"/>
    <w:rsid w:val="006325D0"/>
    <w:rsid w:val="0063552A"/>
    <w:rsid w:val="00636C5A"/>
    <w:rsid w:val="006400EC"/>
    <w:rsid w:val="0064083D"/>
    <w:rsid w:val="006414BC"/>
    <w:rsid w:val="00643007"/>
    <w:rsid w:val="0064470D"/>
    <w:rsid w:val="0064495A"/>
    <w:rsid w:val="00644EFB"/>
    <w:rsid w:val="00645552"/>
    <w:rsid w:val="00647E79"/>
    <w:rsid w:val="0065088D"/>
    <w:rsid w:val="00650DB0"/>
    <w:rsid w:val="006515FA"/>
    <w:rsid w:val="00651A0C"/>
    <w:rsid w:val="00653721"/>
    <w:rsid w:val="00654370"/>
    <w:rsid w:val="00655207"/>
    <w:rsid w:val="00655E69"/>
    <w:rsid w:val="00657772"/>
    <w:rsid w:val="006608AE"/>
    <w:rsid w:val="006615CC"/>
    <w:rsid w:val="00662A4E"/>
    <w:rsid w:val="00662C2E"/>
    <w:rsid w:val="0066357A"/>
    <w:rsid w:val="006640DE"/>
    <w:rsid w:val="006647A6"/>
    <w:rsid w:val="006647EA"/>
    <w:rsid w:val="00665446"/>
    <w:rsid w:val="0066585A"/>
    <w:rsid w:val="00666E37"/>
    <w:rsid w:val="006679A2"/>
    <w:rsid w:val="0067089B"/>
    <w:rsid w:val="00670DCF"/>
    <w:rsid w:val="00671EE4"/>
    <w:rsid w:val="006742A5"/>
    <w:rsid w:val="006745DE"/>
    <w:rsid w:val="00674923"/>
    <w:rsid w:val="00675DD9"/>
    <w:rsid w:val="00675FBB"/>
    <w:rsid w:val="00684F0C"/>
    <w:rsid w:val="00685826"/>
    <w:rsid w:val="00686516"/>
    <w:rsid w:val="0068660D"/>
    <w:rsid w:val="00686C43"/>
    <w:rsid w:val="006905A0"/>
    <w:rsid w:val="00690F32"/>
    <w:rsid w:val="00691411"/>
    <w:rsid w:val="00692C94"/>
    <w:rsid w:val="00693563"/>
    <w:rsid w:val="00694D62"/>
    <w:rsid w:val="006957F2"/>
    <w:rsid w:val="00695DBE"/>
    <w:rsid w:val="006969D0"/>
    <w:rsid w:val="006A0A8E"/>
    <w:rsid w:val="006A1C87"/>
    <w:rsid w:val="006A3174"/>
    <w:rsid w:val="006A3CF3"/>
    <w:rsid w:val="006A47BB"/>
    <w:rsid w:val="006A61E3"/>
    <w:rsid w:val="006A6909"/>
    <w:rsid w:val="006A7F5C"/>
    <w:rsid w:val="006B1E5B"/>
    <w:rsid w:val="006B1F69"/>
    <w:rsid w:val="006B1F7B"/>
    <w:rsid w:val="006B213B"/>
    <w:rsid w:val="006B5E8D"/>
    <w:rsid w:val="006B6054"/>
    <w:rsid w:val="006B75B0"/>
    <w:rsid w:val="006B7C06"/>
    <w:rsid w:val="006C0293"/>
    <w:rsid w:val="006C0811"/>
    <w:rsid w:val="006C0BD1"/>
    <w:rsid w:val="006C1479"/>
    <w:rsid w:val="006C1E92"/>
    <w:rsid w:val="006C2492"/>
    <w:rsid w:val="006C27EB"/>
    <w:rsid w:val="006C37F5"/>
    <w:rsid w:val="006C4291"/>
    <w:rsid w:val="006C4D10"/>
    <w:rsid w:val="006C527F"/>
    <w:rsid w:val="006C5369"/>
    <w:rsid w:val="006C6EBF"/>
    <w:rsid w:val="006C7B2F"/>
    <w:rsid w:val="006D16A6"/>
    <w:rsid w:val="006D1B15"/>
    <w:rsid w:val="006D284C"/>
    <w:rsid w:val="006D314F"/>
    <w:rsid w:val="006D3CB0"/>
    <w:rsid w:val="006D549B"/>
    <w:rsid w:val="006D69F7"/>
    <w:rsid w:val="006D6DBF"/>
    <w:rsid w:val="006E0315"/>
    <w:rsid w:val="006E0400"/>
    <w:rsid w:val="006E0BAA"/>
    <w:rsid w:val="006E0E39"/>
    <w:rsid w:val="006E17F1"/>
    <w:rsid w:val="006E1914"/>
    <w:rsid w:val="006E4267"/>
    <w:rsid w:val="006E6C72"/>
    <w:rsid w:val="006F33F9"/>
    <w:rsid w:val="006F5A6C"/>
    <w:rsid w:val="006F5AC8"/>
    <w:rsid w:val="006F62E5"/>
    <w:rsid w:val="007006F7"/>
    <w:rsid w:val="00701215"/>
    <w:rsid w:val="0070241A"/>
    <w:rsid w:val="00702FF8"/>
    <w:rsid w:val="007035CF"/>
    <w:rsid w:val="0070370A"/>
    <w:rsid w:val="0070436A"/>
    <w:rsid w:val="0071054E"/>
    <w:rsid w:val="0071082E"/>
    <w:rsid w:val="0071298D"/>
    <w:rsid w:val="00712C06"/>
    <w:rsid w:val="00712F90"/>
    <w:rsid w:val="00713023"/>
    <w:rsid w:val="00713938"/>
    <w:rsid w:val="00714186"/>
    <w:rsid w:val="007161C9"/>
    <w:rsid w:val="00716A60"/>
    <w:rsid w:val="00720014"/>
    <w:rsid w:val="00720AD5"/>
    <w:rsid w:val="00727C6D"/>
    <w:rsid w:val="007304A1"/>
    <w:rsid w:val="00731678"/>
    <w:rsid w:val="00731C4D"/>
    <w:rsid w:val="00731C64"/>
    <w:rsid w:val="00731EC2"/>
    <w:rsid w:val="00731F95"/>
    <w:rsid w:val="00732A8F"/>
    <w:rsid w:val="00733601"/>
    <w:rsid w:val="00734704"/>
    <w:rsid w:val="00734719"/>
    <w:rsid w:val="00734867"/>
    <w:rsid w:val="00734C35"/>
    <w:rsid w:val="00734E84"/>
    <w:rsid w:val="00734FBD"/>
    <w:rsid w:val="007357AD"/>
    <w:rsid w:val="00736D33"/>
    <w:rsid w:val="007400E7"/>
    <w:rsid w:val="00740305"/>
    <w:rsid w:val="007407FE"/>
    <w:rsid w:val="00740F26"/>
    <w:rsid w:val="00744DC3"/>
    <w:rsid w:val="00745592"/>
    <w:rsid w:val="00747634"/>
    <w:rsid w:val="0075057A"/>
    <w:rsid w:val="007511D0"/>
    <w:rsid w:val="007533A7"/>
    <w:rsid w:val="00754A4B"/>
    <w:rsid w:val="00755199"/>
    <w:rsid w:val="00756A40"/>
    <w:rsid w:val="0075716C"/>
    <w:rsid w:val="007574AA"/>
    <w:rsid w:val="00757621"/>
    <w:rsid w:val="00760E6C"/>
    <w:rsid w:val="00762CA3"/>
    <w:rsid w:val="007641B5"/>
    <w:rsid w:val="00764C1C"/>
    <w:rsid w:val="00764D06"/>
    <w:rsid w:val="00766EA9"/>
    <w:rsid w:val="00767072"/>
    <w:rsid w:val="007672FE"/>
    <w:rsid w:val="0076775C"/>
    <w:rsid w:val="007700D9"/>
    <w:rsid w:val="00770DE6"/>
    <w:rsid w:val="007725AD"/>
    <w:rsid w:val="007739CC"/>
    <w:rsid w:val="00773AFA"/>
    <w:rsid w:val="00774782"/>
    <w:rsid w:val="0077571C"/>
    <w:rsid w:val="00780965"/>
    <w:rsid w:val="00780B12"/>
    <w:rsid w:val="00780C11"/>
    <w:rsid w:val="0078128D"/>
    <w:rsid w:val="00784C44"/>
    <w:rsid w:val="00785F2F"/>
    <w:rsid w:val="00786852"/>
    <w:rsid w:val="00786AD2"/>
    <w:rsid w:val="007879E5"/>
    <w:rsid w:val="00792789"/>
    <w:rsid w:val="00792C65"/>
    <w:rsid w:val="00793DB2"/>
    <w:rsid w:val="007942BC"/>
    <w:rsid w:val="00794D85"/>
    <w:rsid w:val="00795BEE"/>
    <w:rsid w:val="00795D76"/>
    <w:rsid w:val="007961E1"/>
    <w:rsid w:val="007A0431"/>
    <w:rsid w:val="007A11F4"/>
    <w:rsid w:val="007A6442"/>
    <w:rsid w:val="007A6521"/>
    <w:rsid w:val="007B21DF"/>
    <w:rsid w:val="007B28FE"/>
    <w:rsid w:val="007B2F0B"/>
    <w:rsid w:val="007B344D"/>
    <w:rsid w:val="007B3B32"/>
    <w:rsid w:val="007B42DD"/>
    <w:rsid w:val="007B4675"/>
    <w:rsid w:val="007B4CC6"/>
    <w:rsid w:val="007B4E14"/>
    <w:rsid w:val="007B5B12"/>
    <w:rsid w:val="007B5BBA"/>
    <w:rsid w:val="007C02D1"/>
    <w:rsid w:val="007C1274"/>
    <w:rsid w:val="007C183B"/>
    <w:rsid w:val="007C2025"/>
    <w:rsid w:val="007C20B2"/>
    <w:rsid w:val="007C4BF8"/>
    <w:rsid w:val="007C552B"/>
    <w:rsid w:val="007C5566"/>
    <w:rsid w:val="007C563D"/>
    <w:rsid w:val="007C5DE5"/>
    <w:rsid w:val="007C70D8"/>
    <w:rsid w:val="007D0B0F"/>
    <w:rsid w:val="007D0D72"/>
    <w:rsid w:val="007D0FD8"/>
    <w:rsid w:val="007D10EF"/>
    <w:rsid w:val="007D15FB"/>
    <w:rsid w:val="007D1A3E"/>
    <w:rsid w:val="007D2831"/>
    <w:rsid w:val="007D2C22"/>
    <w:rsid w:val="007D3097"/>
    <w:rsid w:val="007D3C9D"/>
    <w:rsid w:val="007D5FFB"/>
    <w:rsid w:val="007D649E"/>
    <w:rsid w:val="007E187C"/>
    <w:rsid w:val="007E2847"/>
    <w:rsid w:val="007E2B5B"/>
    <w:rsid w:val="007E2F1B"/>
    <w:rsid w:val="007E31CE"/>
    <w:rsid w:val="007E34C2"/>
    <w:rsid w:val="007E4A32"/>
    <w:rsid w:val="007E4BBE"/>
    <w:rsid w:val="007E5ED1"/>
    <w:rsid w:val="007E60BA"/>
    <w:rsid w:val="007E7C38"/>
    <w:rsid w:val="007E7D1C"/>
    <w:rsid w:val="007E7E6C"/>
    <w:rsid w:val="007F0783"/>
    <w:rsid w:val="007F2811"/>
    <w:rsid w:val="007F2B8A"/>
    <w:rsid w:val="007F3F56"/>
    <w:rsid w:val="007F532C"/>
    <w:rsid w:val="007F5998"/>
    <w:rsid w:val="007F656E"/>
    <w:rsid w:val="007F669D"/>
    <w:rsid w:val="007F6800"/>
    <w:rsid w:val="007F6BA4"/>
    <w:rsid w:val="007F74C6"/>
    <w:rsid w:val="00800965"/>
    <w:rsid w:val="00801637"/>
    <w:rsid w:val="00802147"/>
    <w:rsid w:val="0080258C"/>
    <w:rsid w:val="00803C67"/>
    <w:rsid w:val="0080444B"/>
    <w:rsid w:val="00804B06"/>
    <w:rsid w:val="00806F5F"/>
    <w:rsid w:val="00807D84"/>
    <w:rsid w:val="00807FA1"/>
    <w:rsid w:val="008102BF"/>
    <w:rsid w:val="00810B99"/>
    <w:rsid w:val="00810BC8"/>
    <w:rsid w:val="00811045"/>
    <w:rsid w:val="0081155E"/>
    <w:rsid w:val="00811901"/>
    <w:rsid w:val="00811F2D"/>
    <w:rsid w:val="008144BB"/>
    <w:rsid w:val="008151A7"/>
    <w:rsid w:val="00815978"/>
    <w:rsid w:val="00815A62"/>
    <w:rsid w:val="00816CB3"/>
    <w:rsid w:val="00817402"/>
    <w:rsid w:val="008200F1"/>
    <w:rsid w:val="00820D1E"/>
    <w:rsid w:val="008219F4"/>
    <w:rsid w:val="00822570"/>
    <w:rsid w:val="00823633"/>
    <w:rsid w:val="008243D1"/>
    <w:rsid w:val="008278A5"/>
    <w:rsid w:val="00830B83"/>
    <w:rsid w:val="0083154B"/>
    <w:rsid w:val="00831592"/>
    <w:rsid w:val="00832929"/>
    <w:rsid w:val="008342CC"/>
    <w:rsid w:val="00835DA2"/>
    <w:rsid w:val="00836BA8"/>
    <w:rsid w:val="0083726C"/>
    <w:rsid w:val="008374CD"/>
    <w:rsid w:val="008376F9"/>
    <w:rsid w:val="00837F73"/>
    <w:rsid w:val="0084005A"/>
    <w:rsid w:val="00841DC3"/>
    <w:rsid w:val="00842332"/>
    <w:rsid w:val="00842371"/>
    <w:rsid w:val="008432F7"/>
    <w:rsid w:val="008446BA"/>
    <w:rsid w:val="00850862"/>
    <w:rsid w:val="00850B50"/>
    <w:rsid w:val="00853AE8"/>
    <w:rsid w:val="00854E67"/>
    <w:rsid w:val="008557BF"/>
    <w:rsid w:val="008565DE"/>
    <w:rsid w:val="00856E31"/>
    <w:rsid w:val="00857C07"/>
    <w:rsid w:val="00863B73"/>
    <w:rsid w:val="008653C3"/>
    <w:rsid w:val="00865E83"/>
    <w:rsid w:val="00867887"/>
    <w:rsid w:val="00870CF4"/>
    <w:rsid w:val="00871219"/>
    <w:rsid w:val="00871434"/>
    <w:rsid w:val="00872C48"/>
    <w:rsid w:val="0087433B"/>
    <w:rsid w:val="0087518F"/>
    <w:rsid w:val="00875508"/>
    <w:rsid w:val="00875D95"/>
    <w:rsid w:val="00877995"/>
    <w:rsid w:val="008832D0"/>
    <w:rsid w:val="00883D5E"/>
    <w:rsid w:val="00883FD4"/>
    <w:rsid w:val="008845C9"/>
    <w:rsid w:val="00886505"/>
    <w:rsid w:val="00886AE0"/>
    <w:rsid w:val="00886DC8"/>
    <w:rsid w:val="00891F45"/>
    <w:rsid w:val="00893426"/>
    <w:rsid w:val="008956D9"/>
    <w:rsid w:val="00895A77"/>
    <w:rsid w:val="008963CC"/>
    <w:rsid w:val="008967DB"/>
    <w:rsid w:val="00896A6A"/>
    <w:rsid w:val="00897601"/>
    <w:rsid w:val="0089763B"/>
    <w:rsid w:val="00897C70"/>
    <w:rsid w:val="008A0A3B"/>
    <w:rsid w:val="008A2D88"/>
    <w:rsid w:val="008A32ED"/>
    <w:rsid w:val="008A39E4"/>
    <w:rsid w:val="008A4BBA"/>
    <w:rsid w:val="008A5588"/>
    <w:rsid w:val="008A5CD8"/>
    <w:rsid w:val="008A5F0D"/>
    <w:rsid w:val="008A5FB0"/>
    <w:rsid w:val="008A7C8D"/>
    <w:rsid w:val="008B0159"/>
    <w:rsid w:val="008B137D"/>
    <w:rsid w:val="008B145F"/>
    <w:rsid w:val="008B17B3"/>
    <w:rsid w:val="008B1BD4"/>
    <w:rsid w:val="008B1FF5"/>
    <w:rsid w:val="008B3B7D"/>
    <w:rsid w:val="008B51E5"/>
    <w:rsid w:val="008B5332"/>
    <w:rsid w:val="008B5A33"/>
    <w:rsid w:val="008B68BA"/>
    <w:rsid w:val="008B6AAD"/>
    <w:rsid w:val="008B7B04"/>
    <w:rsid w:val="008C08FD"/>
    <w:rsid w:val="008C1174"/>
    <w:rsid w:val="008C3161"/>
    <w:rsid w:val="008C40CD"/>
    <w:rsid w:val="008C5313"/>
    <w:rsid w:val="008C61EC"/>
    <w:rsid w:val="008C64EC"/>
    <w:rsid w:val="008D0047"/>
    <w:rsid w:val="008D11CB"/>
    <w:rsid w:val="008D1DA5"/>
    <w:rsid w:val="008D36E3"/>
    <w:rsid w:val="008D3BCF"/>
    <w:rsid w:val="008D3BE3"/>
    <w:rsid w:val="008D424D"/>
    <w:rsid w:val="008D435B"/>
    <w:rsid w:val="008D487E"/>
    <w:rsid w:val="008D49D9"/>
    <w:rsid w:val="008D55F7"/>
    <w:rsid w:val="008D5F17"/>
    <w:rsid w:val="008E40D6"/>
    <w:rsid w:val="008E43B9"/>
    <w:rsid w:val="008E4A7D"/>
    <w:rsid w:val="008E544C"/>
    <w:rsid w:val="008E6451"/>
    <w:rsid w:val="008E7506"/>
    <w:rsid w:val="008E7DB7"/>
    <w:rsid w:val="008F0AEC"/>
    <w:rsid w:val="008F0C26"/>
    <w:rsid w:val="008F228C"/>
    <w:rsid w:val="008F3790"/>
    <w:rsid w:val="008F4E57"/>
    <w:rsid w:val="008F6107"/>
    <w:rsid w:val="008F6A39"/>
    <w:rsid w:val="008F786B"/>
    <w:rsid w:val="009027F6"/>
    <w:rsid w:val="0090328B"/>
    <w:rsid w:val="0090420E"/>
    <w:rsid w:val="00905C66"/>
    <w:rsid w:val="0091071E"/>
    <w:rsid w:val="00911355"/>
    <w:rsid w:val="00912577"/>
    <w:rsid w:val="00914255"/>
    <w:rsid w:val="00915919"/>
    <w:rsid w:val="00915B59"/>
    <w:rsid w:val="00917CD5"/>
    <w:rsid w:val="009201E2"/>
    <w:rsid w:val="00921199"/>
    <w:rsid w:val="009212EE"/>
    <w:rsid w:val="00921661"/>
    <w:rsid w:val="00921C51"/>
    <w:rsid w:val="0092426F"/>
    <w:rsid w:val="0092501F"/>
    <w:rsid w:val="00925868"/>
    <w:rsid w:val="00927467"/>
    <w:rsid w:val="00930302"/>
    <w:rsid w:val="00932EE9"/>
    <w:rsid w:val="009334A1"/>
    <w:rsid w:val="00933518"/>
    <w:rsid w:val="00933D21"/>
    <w:rsid w:val="00934C28"/>
    <w:rsid w:val="0094176B"/>
    <w:rsid w:val="00942022"/>
    <w:rsid w:val="00942721"/>
    <w:rsid w:val="00942B99"/>
    <w:rsid w:val="00943065"/>
    <w:rsid w:val="00943FA8"/>
    <w:rsid w:val="00944138"/>
    <w:rsid w:val="00944437"/>
    <w:rsid w:val="00945881"/>
    <w:rsid w:val="00946441"/>
    <w:rsid w:val="009474C4"/>
    <w:rsid w:val="00950444"/>
    <w:rsid w:val="00952A9D"/>
    <w:rsid w:val="00953247"/>
    <w:rsid w:val="00953AAA"/>
    <w:rsid w:val="00954764"/>
    <w:rsid w:val="00954832"/>
    <w:rsid w:val="00954E92"/>
    <w:rsid w:val="00954F80"/>
    <w:rsid w:val="00956222"/>
    <w:rsid w:val="00957D1F"/>
    <w:rsid w:val="009617AD"/>
    <w:rsid w:val="00963528"/>
    <w:rsid w:val="009638A4"/>
    <w:rsid w:val="00963DCA"/>
    <w:rsid w:val="00965F10"/>
    <w:rsid w:val="0096618F"/>
    <w:rsid w:val="009664BA"/>
    <w:rsid w:val="00966C43"/>
    <w:rsid w:val="00970ADC"/>
    <w:rsid w:val="00970C18"/>
    <w:rsid w:val="00970E87"/>
    <w:rsid w:val="00971186"/>
    <w:rsid w:val="00971C64"/>
    <w:rsid w:val="009726A9"/>
    <w:rsid w:val="009726FF"/>
    <w:rsid w:val="00973F72"/>
    <w:rsid w:val="00974178"/>
    <w:rsid w:val="00974B59"/>
    <w:rsid w:val="00974B5A"/>
    <w:rsid w:val="00974D9F"/>
    <w:rsid w:val="009760AE"/>
    <w:rsid w:val="00976221"/>
    <w:rsid w:val="00977255"/>
    <w:rsid w:val="00977463"/>
    <w:rsid w:val="0098067E"/>
    <w:rsid w:val="00980966"/>
    <w:rsid w:val="00981BDD"/>
    <w:rsid w:val="0098254A"/>
    <w:rsid w:val="0098461F"/>
    <w:rsid w:val="009854BA"/>
    <w:rsid w:val="0098553D"/>
    <w:rsid w:val="009864CB"/>
    <w:rsid w:val="00987869"/>
    <w:rsid w:val="00992462"/>
    <w:rsid w:val="00993B46"/>
    <w:rsid w:val="00994943"/>
    <w:rsid w:val="00997A1F"/>
    <w:rsid w:val="00997D5F"/>
    <w:rsid w:val="009A05DE"/>
    <w:rsid w:val="009A0942"/>
    <w:rsid w:val="009A0AD3"/>
    <w:rsid w:val="009A122A"/>
    <w:rsid w:val="009A4B53"/>
    <w:rsid w:val="009A55EC"/>
    <w:rsid w:val="009A57D5"/>
    <w:rsid w:val="009A5A8F"/>
    <w:rsid w:val="009A6C62"/>
    <w:rsid w:val="009A7421"/>
    <w:rsid w:val="009B004D"/>
    <w:rsid w:val="009B08DE"/>
    <w:rsid w:val="009B0AC1"/>
    <w:rsid w:val="009B0D0A"/>
    <w:rsid w:val="009B18D7"/>
    <w:rsid w:val="009B203C"/>
    <w:rsid w:val="009B30DF"/>
    <w:rsid w:val="009B3F07"/>
    <w:rsid w:val="009B4A01"/>
    <w:rsid w:val="009B4E65"/>
    <w:rsid w:val="009B51EA"/>
    <w:rsid w:val="009B632A"/>
    <w:rsid w:val="009B6C31"/>
    <w:rsid w:val="009B7DC1"/>
    <w:rsid w:val="009B7EE5"/>
    <w:rsid w:val="009C2C3D"/>
    <w:rsid w:val="009C30AF"/>
    <w:rsid w:val="009C46F7"/>
    <w:rsid w:val="009C48E2"/>
    <w:rsid w:val="009C58FB"/>
    <w:rsid w:val="009C5DAE"/>
    <w:rsid w:val="009C60CC"/>
    <w:rsid w:val="009D0EB2"/>
    <w:rsid w:val="009D1729"/>
    <w:rsid w:val="009D3347"/>
    <w:rsid w:val="009D402B"/>
    <w:rsid w:val="009D4415"/>
    <w:rsid w:val="009D50F2"/>
    <w:rsid w:val="009D61A4"/>
    <w:rsid w:val="009D630A"/>
    <w:rsid w:val="009D64DD"/>
    <w:rsid w:val="009D7A40"/>
    <w:rsid w:val="009D7C20"/>
    <w:rsid w:val="009E17DC"/>
    <w:rsid w:val="009E1D60"/>
    <w:rsid w:val="009E206C"/>
    <w:rsid w:val="009E2127"/>
    <w:rsid w:val="009E3035"/>
    <w:rsid w:val="009E3B4E"/>
    <w:rsid w:val="009E3CBA"/>
    <w:rsid w:val="009E4C7A"/>
    <w:rsid w:val="009E5294"/>
    <w:rsid w:val="009E5424"/>
    <w:rsid w:val="009E6832"/>
    <w:rsid w:val="009E6D03"/>
    <w:rsid w:val="009E703A"/>
    <w:rsid w:val="009F1454"/>
    <w:rsid w:val="009F2774"/>
    <w:rsid w:val="009F363C"/>
    <w:rsid w:val="009F3BAF"/>
    <w:rsid w:val="009F4540"/>
    <w:rsid w:val="009F54A9"/>
    <w:rsid w:val="009F5798"/>
    <w:rsid w:val="009F59E0"/>
    <w:rsid w:val="009F63E8"/>
    <w:rsid w:val="009F73CE"/>
    <w:rsid w:val="009F7A49"/>
    <w:rsid w:val="00A00173"/>
    <w:rsid w:val="00A00576"/>
    <w:rsid w:val="00A00589"/>
    <w:rsid w:val="00A0216A"/>
    <w:rsid w:val="00A03C4B"/>
    <w:rsid w:val="00A0528D"/>
    <w:rsid w:val="00A065D3"/>
    <w:rsid w:val="00A076A4"/>
    <w:rsid w:val="00A07CA5"/>
    <w:rsid w:val="00A108A0"/>
    <w:rsid w:val="00A10FE9"/>
    <w:rsid w:val="00A122A5"/>
    <w:rsid w:val="00A134EA"/>
    <w:rsid w:val="00A143E3"/>
    <w:rsid w:val="00A1443C"/>
    <w:rsid w:val="00A14CCD"/>
    <w:rsid w:val="00A15EC5"/>
    <w:rsid w:val="00A1632C"/>
    <w:rsid w:val="00A16367"/>
    <w:rsid w:val="00A1639B"/>
    <w:rsid w:val="00A16765"/>
    <w:rsid w:val="00A201A4"/>
    <w:rsid w:val="00A204AF"/>
    <w:rsid w:val="00A20F91"/>
    <w:rsid w:val="00A20FBC"/>
    <w:rsid w:val="00A21C16"/>
    <w:rsid w:val="00A22239"/>
    <w:rsid w:val="00A222AB"/>
    <w:rsid w:val="00A22A81"/>
    <w:rsid w:val="00A2336D"/>
    <w:rsid w:val="00A24A66"/>
    <w:rsid w:val="00A27B1B"/>
    <w:rsid w:val="00A314E2"/>
    <w:rsid w:val="00A323E1"/>
    <w:rsid w:val="00A369B2"/>
    <w:rsid w:val="00A37B61"/>
    <w:rsid w:val="00A4255A"/>
    <w:rsid w:val="00A45838"/>
    <w:rsid w:val="00A50D2F"/>
    <w:rsid w:val="00A51111"/>
    <w:rsid w:val="00A51CB1"/>
    <w:rsid w:val="00A5293B"/>
    <w:rsid w:val="00A53BFA"/>
    <w:rsid w:val="00A53C89"/>
    <w:rsid w:val="00A54A3A"/>
    <w:rsid w:val="00A55C6A"/>
    <w:rsid w:val="00A57F05"/>
    <w:rsid w:val="00A60145"/>
    <w:rsid w:val="00A61E81"/>
    <w:rsid w:val="00A635C6"/>
    <w:rsid w:val="00A63A29"/>
    <w:rsid w:val="00A65BAE"/>
    <w:rsid w:val="00A67E8C"/>
    <w:rsid w:val="00A70D64"/>
    <w:rsid w:val="00A71A92"/>
    <w:rsid w:val="00A7263B"/>
    <w:rsid w:val="00A72D74"/>
    <w:rsid w:val="00A73CC1"/>
    <w:rsid w:val="00A75C94"/>
    <w:rsid w:val="00A76981"/>
    <w:rsid w:val="00A772E7"/>
    <w:rsid w:val="00A77500"/>
    <w:rsid w:val="00A77F04"/>
    <w:rsid w:val="00A800BE"/>
    <w:rsid w:val="00A81B93"/>
    <w:rsid w:val="00A85766"/>
    <w:rsid w:val="00A86813"/>
    <w:rsid w:val="00A86EAF"/>
    <w:rsid w:val="00A87B24"/>
    <w:rsid w:val="00A90C87"/>
    <w:rsid w:val="00A917FD"/>
    <w:rsid w:val="00A9183B"/>
    <w:rsid w:val="00A91D1E"/>
    <w:rsid w:val="00A94CD0"/>
    <w:rsid w:val="00A95214"/>
    <w:rsid w:val="00A95627"/>
    <w:rsid w:val="00A9752D"/>
    <w:rsid w:val="00A97BE6"/>
    <w:rsid w:val="00AA0501"/>
    <w:rsid w:val="00AA05D6"/>
    <w:rsid w:val="00AA153E"/>
    <w:rsid w:val="00AA1ACF"/>
    <w:rsid w:val="00AA2EDA"/>
    <w:rsid w:val="00AA37CE"/>
    <w:rsid w:val="00AA462D"/>
    <w:rsid w:val="00AA4F75"/>
    <w:rsid w:val="00AA6B9E"/>
    <w:rsid w:val="00AA71B1"/>
    <w:rsid w:val="00AB0073"/>
    <w:rsid w:val="00AB224D"/>
    <w:rsid w:val="00AB31C6"/>
    <w:rsid w:val="00AB6619"/>
    <w:rsid w:val="00AB6D70"/>
    <w:rsid w:val="00AB7E5F"/>
    <w:rsid w:val="00AC1278"/>
    <w:rsid w:val="00AC1EC4"/>
    <w:rsid w:val="00AC1F0C"/>
    <w:rsid w:val="00AC2619"/>
    <w:rsid w:val="00AC4DA5"/>
    <w:rsid w:val="00AC51C3"/>
    <w:rsid w:val="00AC5486"/>
    <w:rsid w:val="00AC582C"/>
    <w:rsid w:val="00AC6361"/>
    <w:rsid w:val="00AC65DF"/>
    <w:rsid w:val="00AC6B4B"/>
    <w:rsid w:val="00AC6B5D"/>
    <w:rsid w:val="00AC7262"/>
    <w:rsid w:val="00AC7C72"/>
    <w:rsid w:val="00AD01B5"/>
    <w:rsid w:val="00AD134A"/>
    <w:rsid w:val="00AD19A5"/>
    <w:rsid w:val="00AD1A05"/>
    <w:rsid w:val="00AD2191"/>
    <w:rsid w:val="00AD2C74"/>
    <w:rsid w:val="00AD31A0"/>
    <w:rsid w:val="00AD4032"/>
    <w:rsid w:val="00AD4762"/>
    <w:rsid w:val="00AD65C6"/>
    <w:rsid w:val="00AD6B37"/>
    <w:rsid w:val="00AD6BB3"/>
    <w:rsid w:val="00AD7CE2"/>
    <w:rsid w:val="00AE10E6"/>
    <w:rsid w:val="00AE19F4"/>
    <w:rsid w:val="00AE45C3"/>
    <w:rsid w:val="00AE4C88"/>
    <w:rsid w:val="00AE7CA3"/>
    <w:rsid w:val="00AE7DF8"/>
    <w:rsid w:val="00AF0DF4"/>
    <w:rsid w:val="00AF0F1F"/>
    <w:rsid w:val="00AF1873"/>
    <w:rsid w:val="00AF29FC"/>
    <w:rsid w:val="00AF5A7E"/>
    <w:rsid w:val="00AF5ED3"/>
    <w:rsid w:val="00B000F0"/>
    <w:rsid w:val="00B00B5A"/>
    <w:rsid w:val="00B00BE6"/>
    <w:rsid w:val="00B00C7C"/>
    <w:rsid w:val="00B02948"/>
    <w:rsid w:val="00B032DC"/>
    <w:rsid w:val="00B03381"/>
    <w:rsid w:val="00B03E04"/>
    <w:rsid w:val="00B041EE"/>
    <w:rsid w:val="00B061AA"/>
    <w:rsid w:val="00B070E5"/>
    <w:rsid w:val="00B075AF"/>
    <w:rsid w:val="00B10F6B"/>
    <w:rsid w:val="00B11A2D"/>
    <w:rsid w:val="00B126FE"/>
    <w:rsid w:val="00B12E80"/>
    <w:rsid w:val="00B15069"/>
    <w:rsid w:val="00B1557E"/>
    <w:rsid w:val="00B20037"/>
    <w:rsid w:val="00B20C81"/>
    <w:rsid w:val="00B20D32"/>
    <w:rsid w:val="00B20DEA"/>
    <w:rsid w:val="00B21248"/>
    <w:rsid w:val="00B21AE5"/>
    <w:rsid w:val="00B23362"/>
    <w:rsid w:val="00B238A2"/>
    <w:rsid w:val="00B239EE"/>
    <w:rsid w:val="00B25FF6"/>
    <w:rsid w:val="00B260DC"/>
    <w:rsid w:val="00B27F64"/>
    <w:rsid w:val="00B31068"/>
    <w:rsid w:val="00B31874"/>
    <w:rsid w:val="00B33F17"/>
    <w:rsid w:val="00B356F0"/>
    <w:rsid w:val="00B36353"/>
    <w:rsid w:val="00B402DE"/>
    <w:rsid w:val="00B403B1"/>
    <w:rsid w:val="00B41259"/>
    <w:rsid w:val="00B41436"/>
    <w:rsid w:val="00B42108"/>
    <w:rsid w:val="00B4239E"/>
    <w:rsid w:val="00B42F9C"/>
    <w:rsid w:val="00B43B56"/>
    <w:rsid w:val="00B43C3E"/>
    <w:rsid w:val="00B50754"/>
    <w:rsid w:val="00B50D51"/>
    <w:rsid w:val="00B5149F"/>
    <w:rsid w:val="00B521C5"/>
    <w:rsid w:val="00B52B2B"/>
    <w:rsid w:val="00B530BE"/>
    <w:rsid w:val="00B542EF"/>
    <w:rsid w:val="00B54C4A"/>
    <w:rsid w:val="00B54ED6"/>
    <w:rsid w:val="00B556D2"/>
    <w:rsid w:val="00B5649F"/>
    <w:rsid w:val="00B56CB6"/>
    <w:rsid w:val="00B5700E"/>
    <w:rsid w:val="00B57DBF"/>
    <w:rsid w:val="00B60FB8"/>
    <w:rsid w:val="00B62FEE"/>
    <w:rsid w:val="00B63559"/>
    <w:rsid w:val="00B63D51"/>
    <w:rsid w:val="00B64E01"/>
    <w:rsid w:val="00B655D7"/>
    <w:rsid w:val="00B659DC"/>
    <w:rsid w:val="00B65F7B"/>
    <w:rsid w:val="00B65FE7"/>
    <w:rsid w:val="00B66B29"/>
    <w:rsid w:val="00B66D83"/>
    <w:rsid w:val="00B706AB"/>
    <w:rsid w:val="00B720D7"/>
    <w:rsid w:val="00B721FC"/>
    <w:rsid w:val="00B72215"/>
    <w:rsid w:val="00B734A6"/>
    <w:rsid w:val="00B73BFB"/>
    <w:rsid w:val="00B73FC1"/>
    <w:rsid w:val="00B74148"/>
    <w:rsid w:val="00B765FC"/>
    <w:rsid w:val="00B779E9"/>
    <w:rsid w:val="00B77A1B"/>
    <w:rsid w:val="00B81DFF"/>
    <w:rsid w:val="00B829BC"/>
    <w:rsid w:val="00B8400B"/>
    <w:rsid w:val="00B84236"/>
    <w:rsid w:val="00B847C9"/>
    <w:rsid w:val="00B84C04"/>
    <w:rsid w:val="00B86473"/>
    <w:rsid w:val="00B86847"/>
    <w:rsid w:val="00B8762D"/>
    <w:rsid w:val="00B912C6"/>
    <w:rsid w:val="00B917F6"/>
    <w:rsid w:val="00B92D52"/>
    <w:rsid w:val="00B93E0B"/>
    <w:rsid w:val="00B9406B"/>
    <w:rsid w:val="00B949A8"/>
    <w:rsid w:val="00B95F42"/>
    <w:rsid w:val="00B9728C"/>
    <w:rsid w:val="00B97326"/>
    <w:rsid w:val="00B9796D"/>
    <w:rsid w:val="00B97DD6"/>
    <w:rsid w:val="00BA1254"/>
    <w:rsid w:val="00BA1490"/>
    <w:rsid w:val="00BA1953"/>
    <w:rsid w:val="00BA2B00"/>
    <w:rsid w:val="00BA4F53"/>
    <w:rsid w:val="00BA55B9"/>
    <w:rsid w:val="00BA5C69"/>
    <w:rsid w:val="00BB058D"/>
    <w:rsid w:val="00BB05EF"/>
    <w:rsid w:val="00BB0E04"/>
    <w:rsid w:val="00BB0FD5"/>
    <w:rsid w:val="00BB1448"/>
    <w:rsid w:val="00BB2A68"/>
    <w:rsid w:val="00BB4483"/>
    <w:rsid w:val="00BB529F"/>
    <w:rsid w:val="00BB5951"/>
    <w:rsid w:val="00BB5A3B"/>
    <w:rsid w:val="00BB7AEF"/>
    <w:rsid w:val="00BC087B"/>
    <w:rsid w:val="00BC0E54"/>
    <w:rsid w:val="00BC16CF"/>
    <w:rsid w:val="00BC1BEA"/>
    <w:rsid w:val="00BC39AD"/>
    <w:rsid w:val="00BC3EB3"/>
    <w:rsid w:val="00BC489B"/>
    <w:rsid w:val="00BC5DCC"/>
    <w:rsid w:val="00BC6340"/>
    <w:rsid w:val="00BC6D37"/>
    <w:rsid w:val="00BD113E"/>
    <w:rsid w:val="00BD1278"/>
    <w:rsid w:val="00BD2007"/>
    <w:rsid w:val="00BD2D8A"/>
    <w:rsid w:val="00BD3E8C"/>
    <w:rsid w:val="00BD5CC2"/>
    <w:rsid w:val="00BD66A3"/>
    <w:rsid w:val="00BD69BC"/>
    <w:rsid w:val="00BE21FB"/>
    <w:rsid w:val="00BE2601"/>
    <w:rsid w:val="00BE2C71"/>
    <w:rsid w:val="00BE3657"/>
    <w:rsid w:val="00BE4131"/>
    <w:rsid w:val="00BE47B9"/>
    <w:rsid w:val="00BE47F6"/>
    <w:rsid w:val="00BF035E"/>
    <w:rsid w:val="00BF1A00"/>
    <w:rsid w:val="00BF2385"/>
    <w:rsid w:val="00BF2E7A"/>
    <w:rsid w:val="00BF39C4"/>
    <w:rsid w:val="00BF3D5B"/>
    <w:rsid w:val="00BF4335"/>
    <w:rsid w:val="00BF44A1"/>
    <w:rsid w:val="00BF4966"/>
    <w:rsid w:val="00BF5196"/>
    <w:rsid w:val="00BF6322"/>
    <w:rsid w:val="00BF78FD"/>
    <w:rsid w:val="00C00808"/>
    <w:rsid w:val="00C00FD0"/>
    <w:rsid w:val="00C010C5"/>
    <w:rsid w:val="00C013C4"/>
    <w:rsid w:val="00C016E3"/>
    <w:rsid w:val="00C01991"/>
    <w:rsid w:val="00C0236F"/>
    <w:rsid w:val="00C03382"/>
    <w:rsid w:val="00C033D1"/>
    <w:rsid w:val="00C0358E"/>
    <w:rsid w:val="00C03FE2"/>
    <w:rsid w:val="00C04AFA"/>
    <w:rsid w:val="00C0608D"/>
    <w:rsid w:val="00C0661C"/>
    <w:rsid w:val="00C108D0"/>
    <w:rsid w:val="00C10930"/>
    <w:rsid w:val="00C1138D"/>
    <w:rsid w:val="00C13B27"/>
    <w:rsid w:val="00C152DD"/>
    <w:rsid w:val="00C16939"/>
    <w:rsid w:val="00C169E3"/>
    <w:rsid w:val="00C17A4D"/>
    <w:rsid w:val="00C2038F"/>
    <w:rsid w:val="00C2159F"/>
    <w:rsid w:val="00C21AAF"/>
    <w:rsid w:val="00C2769E"/>
    <w:rsid w:val="00C31274"/>
    <w:rsid w:val="00C3134D"/>
    <w:rsid w:val="00C32A0C"/>
    <w:rsid w:val="00C34E6F"/>
    <w:rsid w:val="00C35481"/>
    <w:rsid w:val="00C3592A"/>
    <w:rsid w:val="00C36FF3"/>
    <w:rsid w:val="00C373E8"/>
    <w:rsid w:val="00C37874"/>
    <w:rsid w:val="00C4303F"/>
    <w:rsid w:val="00C43241"/>
    <w:rsid w:val="00C45A13"/>
    <w:rsid w:val="00C4756C"/>
    <w:rsid w:val="00C47B38"/>
    <w:rsid w:val="00C502BE"/>
    <w:rsid w:val="00C523B3"/>
    <w:rsid w:val="00C53D4F"/>
    <w:rsid w:val="00C545FF"/>
    <w:rsid w:val="00C546ED"/>
    <w:rsid w:val="00C55243"/>
    <w:rsid w:val="00C56548"/>
    <w:rsid w:val="00C575E3"/>
    <w:rsid w:val="00C57870"/>
    <w:rsid w:val="00C608BA"/>
    <w:rsid w:val="00C61449"/>
    <w:rsid w:val="00C6268A"/>
    <w:rsid w:val="00C629AF"/>
    <w:rsid w:val="00C6358B"/>
    <w:rsid w:val="00C63883"/>
    <w:rsid w:val="00C63918"/>
    <w:rsid w:val="00C64420"/>
    <w:rsid w:val="00C64A3B"/>
    <w:rsid w:val="00C64FCE"/>
    <w:rsid w:val="00C66D62"/>
    <w:rsid w:val="00C67789"/>
    <w:rsid w:val="00C67F4C"/>
    <w:rsid w:val="00C710DB"/>
    <w:rsid w:val="00C72861"/>
    <w:rsid w:val="00C72E87"/>
    <w:rsid w:val="00C730E6"/>
    <w:rsid w:val="00C73A4D"/>
    <w:rsid w:val="00C74FF5"/>
    <w:rsid w:val="00C75C49"/>
    <w:rsid w:val="00C7779C"/>
    <w:rsid w:val="00C81361"/>
    <w:rsid w:val="00C81510"/>
    <w:rsid w:val="00C81CB7"/>
    <w:rsid w:val="00C82C5B"/>
    <w:rsid w:val="00C840FF"/>
    <w:rsid w:val="00C857DD"/>
    <w:rsid w:val="00C85A8F"/>
    <w:rsid w:val="00C868B3"/>
    <w:rsid w:val="00C86C39"/>
    <w:rsid w:val="00C9080B"/>
    <w:rsid w:val="00C91EF5"/>
    <w:rsid w:val="00C92CDB"/>
    <w:rsid w:val="00C93C80"/>
    <w:rsid w:val="00C94588"/>
    <w:rsid w:val="00C94B4C"/>
    <w:rsid w:val="00C970F5"/>
    <w:rsid w:val="00C97372"/>
    <w:rsid w:val="00CA03BD"/>
    <w:rsid w:val="00CA095A"/>
    <w:rsid w:val="00CA0C41"/>
    <w:rsid w:val="00CA0C70"/>
    <w:rsid w:val="00CA1406"/>
    <w:rsid w:val="00CA178C"/>
    <w:rsid w:val="00CA267F"/>
    <w:rsid w:val="00CA35CD"/>
    <w:rsid w:val="00CA4FED"/>
    <w:rsid w:val="00CA5F91"/>
    <w:rsid w:val="00CA7B6A"/>
    <w:rsid w:val="00CB083A"/>
    <w:rsid w:val="00CB10ED"/>
    <w:rsid w:val="00CB1A9E"/>
    <w:rsid w:val="00CB2307"/>
    <w:rsid w:val="00CB318D"/>
    <w:rsid w:val="00CB378F"/>
    <w:rsid w:val="00CB3B1D"/>
    <w:rsid w:val="00CB4A57"/>
    <w:rsid w:val="00CB5C43"/>
    <w:rsid w:val="00CB6568"/>
    <w:rsid w:val="00CC1B2F"/>
    <w:rsid w:val="00CC2F12"/>
    <w:rsid w:val="00CC4A37"/>
    <w:rsid w:val="00CC4F5B"/>
    <w:rsid w:val="00CC660A"/>
    <w:rsid w:val="00CC6B17"/>
    <w:rsid w:val="00CD0234"/>
    <w:rsid w:val="00CD061B"/>
    <w:rsid w:val="00CD15F2"/>
    <w:rsid w:val="00CD1E33"/>
    <w:rsid w:val="00CD311A"/>
    <w:rsid w:val="00CD32A2"/>
    <w:rsid w:val="00CD4C8F"/>
    <w:rsid w:val="00CD6BC4"/>
    <w:rsid w:val="00CE0C08"/>
    <w:rsid w:val="00CE0FA4"/>
    <w:rsid w:val="00CE2581"/>
    <w:rsid w:val="00CE3D08"/>
    <w:rsid w:val="00CE3F59"/>
    <w:rsid w:val="00CE4BE8"/>
    <w:rsid w:val="00CE52EF"/>
    <w:rsid w:val="00CE56BF"/>
    <w:rsid w:val="00CE5CAD"/>
    <w:rsid w:val="00CE60CA"/>
    <w:rsid w:val="00CE6517"/>
    <w:rsid w:val="00CE6D0D"/>
    <w:rsid w:val="00CF0658"/>
    <w:rsid w:val="00CF2CDE"/>
    <w:rsid w:val="00CF404E"/>
    <w:rsid w:val="00CF722D"/>
    <w:rsid w:val="00CF7253"/>
    <w:rsid w:val="00CF7EC2"/>
    <w:rsid w:val="00D0006C"/>
    <w:rsid w:val="00D00917"/>
    <w:rsid w:val="00D0091B"/>
    <w:rsid w:val="00D0105D"/>
    <w:rsid w:val="00D01243"/>
    <w:rsid w:val="00D023DD"/>
    <w:rsid w:val="00D028B9"/>
    <w:rsid w:val="00D02944"/>
    <w:rsid w:val="00D0531A"/>
    <w:rsid w:val="00D0543C"/>
    <w:rsid w:val="00D056C1"/>
    <w:rsid w:val="00D058C7"/>
    <w:rsid w:val="00D05EDB"/>
    <w:rsid w:val="00D0667F"/>
    <w:rsid w:val="00D074B1"/>
    <w:rsid w:val="00D101E0"/>
    <w:rsid w:val="00D12BC8"/>
    <w:rsid w:val="00D1303C"/>
    <w:rsid w:val="00D14557"/>
    <w:rsid w:val="00D14D14"/>
    <w:rsid w:val="00D16694"/>
    <w:rsid w:val="00D1699B"/>
    <w:rsid w:val="00D17FCE"/>
    <w:rsid w:val="00D205A3"/>
    <w:rsid w:val="00D209B8"/>
    <w:rsid w:val="00D20EA7"/>
    <w:rsid w:val="00D2118D"/>
    <w:rsid w:val="00D21A81"/>
    <w:rsid w:val="00D21B83"/>
    <w:rsid w:val="00D21FA1"/>
    <w:rsid w:val="00D22F02"/>
    <w:rsid w:val="00D23421"/>
    <w:rsid w:val="00D23C84"/>
    <w:rsid w:val="00D2479B"/>
    <w:rsid w:val="00D24901"/>
    <w:rsid w:val="00D25065"/>
    <w:rsid w:val="00D25C77"/>
    <w:rsid w:val="00D26453"/>
    <w:rsid w:val="00D2787C"/>
    <w:rsid w:val="00D27B68"/>
    <w:rsid w:val="00D3006A"/>
    <w:rsid w:val="00D31006"/>
    <w:rsid w:val="00D31491"/>
    <w:rsid w:val="00D31E14"/>
    <w:rsid w:val="00D32384"/>
    <w:rsid w:val="00D33BBE"/>
    <w:rsid w:val="00D340FD"/>
    <w:rsid w:val="00D35442"/>
    <w:rsid w:val="00D36ABB"/>
    <w:rsid w:val="00D37713"/>
    <w:rsid w:val="00D37CFC"/>
    <w:rsid w:val="00D40BAA"/>
    <w:rsid w:val="00D43448"/>
    <w:rsid w:val="00D43E91"/>
    <w:rsid w:val="00D452C8"/>
    <w:rsid w:val="00D45A69"/>
    <w:rsid w:val="00D45C61"/>
    <w:rsid w:val="00D45F22"/>
    <w:rsid w:val="00D45FDD"/>
    <w:rsid w:val="00D461BD"/>
    <w:rsid w:val="00D467AC"/>
    <w:rsid w:val="00D46943"/>
    <w:rsid w:val="00D46F35"/>
    <w:rsid w:val="00D475A8"/>
    <w:rsid w:val="00D50A13"/>
    <w:rsid w:val="00D51021"/>
    <w:rsid w:val="00D51770"/>
    <w:rsid w:val="00D53EC1"/>
    <w:rsid w:val="00D54292"/>
    <w:rsid w:val="00D549B1"/>
    <w:rsid w:val="00D55E46"/>
    <w:rsid w:val="00D60B1C"/>
    <w:rsid w:val="00D615EF"/>
    <w:rsid w:val="00D63963"/>
    <w:rsid w:val="00D63C93"/>
    <w:rsid w:val="00D64627"/>
    <w:rsid w:val="00D659FE"/>
    <w:rsid w:val="00D660CA"/>
    <w:rsid w:val="00D665D5"/>
    <w:rsid w:val="00D66957"/>
    <w:rsid w:val="00D6709A"/>
    <w:rsid w:val="00D67D57"/>
    <w:rsid w:val="00D70B49"/>
    <w:rsid w:val="00D71243"/>
    <w:rsid w:val="00D714DA"/>
    <w:rsid w:val="00D7309E"/>
    <w:rsid w:val="00D74505"/>
    <w:rsid w:val="00D753B0"/>
    <w:rsid w:val="00D756A9"/>
    <w:rsid w:val="00D75FAA"/>
    <w:rsid w:val="00D77082"/>
    <w:rsid w:val="00D77529"/>
    <w:rsid w:val="00D807A3"/>
    <w:rsid w:val="00D80A47"/>
    <w:rsid w:val="00D81B2A"/>
    <w:rsid w:val="00D82435"/>
    <w:rsid w:val="00D835B1"/>
    <w:rsid w:val="00D839C1"/>
    <w:rsid w:val="00D84153"/>
    <w:rsid w:val="00D847F2"/>
    <w:rsid w:val="00D84EF1"/>
    <w:rsid w:val="00D85608"/>
    <w:rsid w:val="00D85670"/>
    <w:rsid w:val="00D90745"/>
    <w:rsid w:val="00D90EE7"/>
    <w:rsid w:val="00D910C0"/>
    <w:rsid w:val="00D91919"/>
    <w:rsid w:val="00D91EAF"/>
    <w:rsid w:val="00D9217A"/>
    <w:rsid w:val="00D9299D"/>
    <w:rsid w:val="00D93066"/>
    <w:rsid w:val="00D934D5"/>
    <w:rsid w:val="00D938C3"/>
    <w:rsid w:val="00D93C93"/>
    <w:rsid w:val="00D9583F"/>
    <w:rsid w:val="00D9745C"/>
    <w:rsid w:val="00DA1DC3"/>
    <w:rsid w:val="00DA221B"/>
    <w:rsid w:val="00DA61F1"/>
    <w:rsid w:val="00DA7BBF"/>
    <w:rsid w:val="00DB0D4A"/>
    <w:rsid w:val="00DB15CA"/>
    <w:rsid w:val="00DB2A44"/>
    <w:rsid w:val="00DB2FC3"/>
    <w:rsid w:val="00DB40C5"/>
    <w:rsid w:val="00DB4185"/>
    <w:rsid w:val="00DB44AF"/>
    <w:rsid w:val="00DB5948"/>
    <w:rsid w:val="00DB64E6"/>
    <w:rsid w:val="00DB68DD"/>
    <w:rsid w:val="00DB6A16"/>
    <w:rsid w:val="00DB73E2"/>
    <w:rsid w:val="00DC09B1"/>
    <w:rsid w:val="00DC1529"/>
    <w:rsid w:val="00DC26CD"/>
    <w:rsid w:val="00DC2A6B"/>
    <w:rsid w:val="00DC2F5E"/>
    <w:rsid w:val="00DC3954"/>
    <w:rsid w:val="00DC40A9"/>
    <w:rsid w:val="00DC41D5"/>
    <w:rsid w:val="00DC4480"/>
    <w:rsid w:val="00DC5F3F"/>
    <w:rsid w:val="00DC6AEE"/>
    <w:rsid w:val="00DC6BA0"/>
    <w:rsid w:val="00DD03DD"/>
    <w:rsid w:val="00DD0856"/>
    <w:rsid w:val="00DD1E4D"/>
    <w:rsid w:val="00DD420E"/>
    <w:rsid w:val="00DD4658"/>
    <w:rsid w:val="00DD4FCE"/>
    <w:rsid w:val="00DD6F86"/>
    <w:rsid w:val="00DD78B6"/>
    <w:rsid w:val="00DD7F86"/>
    <w:rsid w:val="00DE099C"/>
    <w:rsid w:val="00DE3875"/>
    <w:rsid w:val="00DE38F1"/>
    <w:rsid w:val="00DE39E7"/>
    <w:rsid w:val="00DE5804"/>
    <w:rsid w:val="00DE5972"/>
    <w:rsid w:val="00DE7058"/>
    <w:rsid w:val="00DE76C7"/>
    <w:rsid w:val="00DE7F0F"/>
    <w:rsid w:val="00DF2392"/>
    <w:rsid w:val="00DF3FAD"/>
    <w:rsid w:val="00DF6468"/>
    <w:rsid w:val="00E0166C"/>
    <w:rsid w:val="00E02062"/>
    <w:rsid w:val="00E02AD4"/>
    <w:rsid w:val="00E036CE"/>
    <w:rsid w:val="00E044A8"/>
    <w:rsid w:val="00E05D42"/>
    <w:rsid w:val="00E063B7"/>
    <w:rsid w:val="00E07774"/>
    <w:rsid w:val="00E07EA6"/>
    <w:rsid w:val="00E10AE7"/>
    <w:rsid w:val="00E11766"/>
    <w:rsid w:val="00E12668"/>
    <w:rsid w:val="00E12DF9"/>
    <w:rsid w:val="00E14471"/>
    <w:rsid w:val="00E151E4"/>
    <w:rsid w:val="00E15438"/>
    <w:rsid w:val="00E15955"/>
    <w:rsid w:val="00E16934"/>
    <w:rsid w:val="00E16BE5"/>
    <w:rsid w:val="00E16BFF"/>
    <w:rsid w:val="00E20031"/>
    <w:rsid w:val="00E213A6"/>
    <w:rsid w:val="00E21A92"/>
    <w:rsid w:val="00E22FC0"/>
    <w:rsid w:val="00E24460"/>
    <w:rsid w:val="00E25D36"/>
    <w:rsid w:val="00E262EA"/>
    <w:rsid w:val="00E264B6"/>
    <w:rsid w:val="00E324B6"/>
    <w:rsid w:val="00E32ED3"/>
    <w:rsid w:val="00E340A9"/>
    <w:rsid w:val="00E34240"/>
    <w:rsid w:val="00E358F6"/>
    <w:rsid w:val="00E361E1"/>
    <w:rsid w:val="00E370BF"/>
    <w:rsid w:val="00E37DAD"/>
    <w:rsid w:val="00E417A0"/>
    <w:rsid w:val="00E42D6B"/>
    <w:rsid w:val="00E4428E"/>
    <w:rsid w:val="00E44B25"/>
    <w:rsid w:val="00E44D4D"/>
    <w:rsid w:val="00E47EBB"/>
    <w:rsid w:val="00E51537"/>
    <w:rsid w:val="00E516B4"/>
    <w:rsid w:val="00E5182A"/>
    <w:rsid w:val="00E51A27"/>
    <w:rsid w:val="00E520FB"/>
    <w:rsid w:val="00E53B53"/>
    <w:rsid w:val="00E540ED"/>
    <w:rsid w:val="00E54474"/>
    <w:rsid w:val="00E5562D"/>
    <w:rsid w:val="00E56BCA"/>
    <w:rsid w:val="00E57473"/>
    <w:rsid w:val="00E6055E"/>
    <w:rsid w:val="00E61ABB"/>
    <w:rsid w:val="00E62553"/>
    <w:rsid w:val="00E6323C"/>
    <w:rsid w:val="00E64219"/>
    <w:rsid w:val="00E65A72"/>
    <w:rsid w:val="00E719CF"/>
    <w:rsid w:val="00E7245B"/>
    <w:rsid w:val="00E72880"/>
    <w:rsid w:val="00E74BA0"/>
    <w:rsid w:val="00E74BA7"/>
    <w:rsid w:val="00E74F78"/>
    <w:rsid w:val="00E76E47"/>
    <w:rsid w:val="00E77CB1"/>
    <w:rsid w:val="00E81DDC"/>
    <w:rsid w:val="00E83E08"/>
    <w:rsid w:val="00E863CE"/>
    <w:rsid w:val="00E86512"/>
    <w:rsid w:val="00E867A4"/>
    <w:rsid w:val="00E871C8"/>
    <w:rsid w:val="00E875A7"/>
    <w:rsid w:val="00E92193"/>
    <w:rsid w:val="00E92BF0"/>
    <w:rsid w:val="00E946F2"/>
    <w:rsid w:val="00E9581C"/>
    <w:rsid w:val="00EA0779"/>
    <w:rsid w:val="00EA0B8C"/>
    <w:rsid w:val="00EA0FAD"/>
    <w:rsid w:val="00EA14E6"/>
    <w:rsid w:val="00EA15F0"/>
    <w:rsid w:val="00EA2023"/>
    <w:rsid w:val="00EA62E5"/>
    <w:rsid w:val="00EA6813"/>
    <w:rsid w:val="00EA69F5"/>
    <w:rsid w:val="00EA768B"/>
    <w:rsid w:val="00EA78F2"/>
    <w:rsid w:val="00EB039C"/>
    <w:rsid w:val="00EB0802"/>
    <w:rsid w:val="00EB17F6"/>
    <w:rsid w:val="00EB2E84"/>
    <w:rsid w:val="00EB3AEE"/>
    <w:rsid w:val="00EB3C92"/>
    <w:rsid w:val="00EB47ED"/>
    <w:rsid w:val="00EB49BC"/>
    <w:rsid w:val="00EB5097"/>
    <w:rsid w:val="00EB5329"/>
    <w:rsid w:val="00EB54A2"/>
    <w:rsid w:val="00EB55A1"/>
    <w:rsid w:val="00EC06ED"/>
    <w:rsid w:val="00EC1CDF"/>
    <w:rsid w:val="00EC2238"/>
    <w:rsid w:val="00EC510C"/>
    <w:rsid w:val="00EC5918"/>
    <w:rsid w:val="00EC5B35"/>
    <w:rsid w:val="00ED0157"/>
    <w:rsid w:val="00ED0A17"/>
    <w:rsid w:val="00ED2AB3"/>
    <w:rsid w:val="00ED3CDD"/>
    <w:rsid w:val="00ED4554"/>
    <w:rsid w:val="00ED4B05"/>
    <w:rsid w:val="00ED532B"/>
    <w:rsid w:val="00ED61B6"/>
    <w:rsid w:val="00ED6B35"/>
    <w:rsid w:val="00ED6DCD"/>
    <w:rsid w:val="00EE0F6D"/>
    <w:rsid w:val="00EE3A18"/>
    <w:rsid w:val="00EE3F74"/>
    <w:rsid w:val="00EE48F6"/>
    <w:rsid w:val="00EE5673"/>
    <w:rsid w:val="00EE6AB1"/>
    <w:rsid w:val="00EE6F8E"/>
    <w:rsid w:val="00EE77C7"/>
    <w:rsid w:val="00EF2221"/>
    <w:rsid w:val="00EF2753"/>
    <w:rsid w:val="00EF2D15"/>
    <w:rsid w:val="00EF39ED"/>
    <w:rsid w:val="00EF6EA0"/>
    <w:rsid w:val="00EF7173"/>
    <w:rsid w:val="00EF7A2B"/>
    <w:rsid w:val="00EF7A40"/>
    <w:rsid w:val="00F000D5"/>
    <w:rsid w:val="00F0049F"/>
    <w:rsid w:val="00F01807"/>
    <w:rsid w:val="00F0286F"/>
    <w:rsid w:val="00F02CBA"/>
    <w:rsid w:val="00F02D08"/>
    <w:rsid w:val="00F0324F"/>
    <w:rsid w:val="00F034C8"/>
    <w:rsid w:val="00F05890"/>
    <w:rsid w:val="00F061F2"/>
    <w:rsid w:val="00F065C9"/>
    <w:rsid w:val="00F075BC"/>
    <w:rsid w:val="00F07697"/>
    <w:rsid w:val="00F078F7"/>
    <w:rsid w:val="00F10A34"/>
    <w:rsid w:val="00F1169E"/>
    <w:rsid w:val="00F1205E"/>
    <w:rsid w:val="00F13440"/>
    <w:rsid w:val="00F137B8"/>
    <w:rsid w:val="00F14468"/>
    <w:rsid w:val="00F15F76"/>
    <w:rsid w:val="00F17013"/>
    <w:rsid w:val="00F17BF1"/>
    <w:rsid w:val="00F21BB3"/>
    <w:rsid w:val="00F23AAF"/>
    <w:rsid w:val="00F24670"/>
    <w:rsid w:val="00F2540E"/>
    <w:rsid w:val="00F31072"/>
    <w:rsid w:val="00F31D12"/>
    <w:rsid w:val="00F33531"/>
    <w:rsid w:val="00F335D4"/>
    <w:rsid w:val="00F33A65"/>
    <w:rsid w:val="00F34A9C"/>
    <w:rsid w:val="00F35011"/>
    <w:rsid w:val="00F37532"/>
    <w:rsid w:val="00F40640"/>
    <w:rsid w:val="00F407F5"/>
    <w:rsid w:val="00F40D25"/>
    <w:rsid w:val="00F42F91"/>
    <w:rsid w:val="00F4394A"/>
    <w:rsid w:val="00F43AAD"/>
    <w:rsid w:val="00F44949"/>
    <w:rsid w:val="00F44A62"/>
    <w:rsid w:val="00F4510C"/>
    <w:rsid w:val="00F45880"/>
    <w:rsid w:val="00F4700F"/>
    <w:rsid w:val="00F47205"/>
    <w:rsid w:val="00F512AE"/>
    <w:rsid w:val="00F52397"/>
    <w:rsid w:val="00F5385F"/>
    <w:rsid w:val="00F54004"/>
    <w:rsid w:val="00F543A3"/>
    <w:rsid w:val="00F54FBC"/>
    <w:rsid w:val="00F5610D"/>
    <w:rsid w:val="00F56F1E"/>
    <w:rsid w:val="00F57E8C"/>
    <w:rsid w:val="00F63D55"/>
    <w:rsid w:val="00F65AF4"/>
    <w:rsid w:val="00F65C45"/>
    <w:rsid w:val="00F66F87"/>
    <w:rsid w:val="00F67647"/>
    <w:rsid w:val="00F676AC"/>
    <w:rsid w:val="00F70C41"/>
    <w:rsid w:val="00F7269B"/>
    <w:rsid w:val="00F73514"/>
    <w:rsid w:val="00F73814"/>
    <w:rsid w:val="00F73F5C"/>
    <w:rsid w:val="00F74352"/>
    <w:rsid w:val="00F74A93"/>
    <w:rsid w:val="00F75370"/>
    <w:rsid w:val="00F7543B"/>
    <w:rsid w:val="00F75B15"/>
    <w:rsid w:val="00F75E0D"/>
    <w:rsid w:val="00F76F1D"/>
    <w:rsid w:val="00F77F9F"/>
    <w:rsid w:val="00F81301"/>
    <w:rsid w:val="00F82047"/>
    <w:rsid w:val="00F827A0"/>
    <w:rsid w:val="00F83231"/>
    <w:rsid w:val="00F84999"/>
    <w:rsid w:val="00F868AE"/>
    <w:rsid w:val="00F86C33"/>
    <w:rsid w:val="00F900FF"/>
    <w:rsid w:val="00F90D50"/>
    <w:rsid w:val="00F91111"/>
    <w:rsid w:val="00F921F6"/>
    <w:rsid w:val="00F92F96"/>
    <w:rsid w:val="00F92F9A"/>
    <w:rsid w:val="00F93057"/>
    <w:rsid w:val="00F93834"/>
    <w:rsid w:val="00F94A5B"/>
    <w:rsid w:val="00F94C5D"/>
    <w:rsid w:val="00F96B78"/>
    <w:rsid w:val="00FA16DD"/>
    <w:rsid w:val="00FA4F11"/>
    <w:rsid w:val="00FA5221"/>
    <w:rsid w:val="00FA6A14"/>
    <w:rsid w:val="00FA7638"/>
    <w:rsid w:val="00FA7B57"/>
    <w:rsid w:val="00FB03B5"/>
    <w:rsid w:val="00FB17B6"/>
    <w:rsid w:val="00FB2389"/>
    <w:rsid w:val="00FB28F0"/>
    <w:rsid w:val="00FB2967"/>
    <w:rsid w:val="00FB32E0"/>
    <w:rsid w:val="00FB3CFC"/>
    <w:rsid w:val="00FB442F"/>
    <w:rsid w:val="00FB55D7"/>
    <w:rsid w:val="00FB66C4"/>
    <w:rsid w:val="00FB69E3"/>
    <w:rsid w:val="00FB7DAD"/>
    <w:rsid w:val="00FC06EF"/>
    <w:rsid w:val="00FC0750"/>
    <w:rsid w:val="00FC1B32"/>
    <w:rsid w:val="00FC57DC"/>
    <w:rsid w:val="00FC605A"/>
    <w:rsid w:val="00FC746C"/>
    <w:rsid w:val="00FC764E"/>
    <w:rsid w:val="00FD0182"/>
    <w:rsid w:val="00FD3436"/>
    <w:rsid w:val="00FD34D2"/>
    <w:rsid w:val="00FD3AA3"/>
    <w:rsid w:val="00FD3C54"/>
    <w:rsid w:val="00FD50E8"/>
    <w:rsid w:val="00FD56E2"/>
    <w:rsid w:val="00FD5F93"/>
    <w:rsid w:val="00FD67B0"/>
    <w:rsid w:val="00FD73B5"/>
    <w:rsid w:val="00FE24B1"/>
    <w:rsid w:val="00FE3405"/>
    <w:rsid w:val="00FE3441"/>
    <w:rsid w:val="00FE7416"/>
    <w:rsid w:val="00FE744F"/>
    <w:rsid w:val="00FF0E0D"/>
    <w:rsid w:val="00FF1C31"/>
    <w:rsid w:val="00FF30AA"/>
    <w:rsid w:val="00FF35EE"/>
    <w:rsid w:val="00FF3A6B"/>
    <w:rsid w:val="00FF53AA"/>
    <w:rsid w:val="00FF5582"/>
    <w:rsid w:val="00FF592D"/>
    <w:rsid w:val="00FF5C8E"/>
    <w:rsid w:val="00FF5F97"/>
    <w:rsid w:val="00FF663F"/>
    <w:rsid w:val="00FF69DE"/>
    <w:rsid w:val="00FF70A0"/>
    <w:rsid w:val="00FF740A"/>
    <w:rsid w:val="00FF7470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200" w:after="200"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0" w:qFormat="1"/>
    <w:lsdException w:name="heading 5" w:uiPriority="0" w:qFormat="1"/>
    <w:lsdException w:name="heading 6" w:uiPriority="9"/>
    <w:lsdException w:name="heading 7" w:uiPriority="9"/>
    <w:lsdException w:name="heading 8" w:uiPriority="9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7">
    <w:name w:val="Normal"/>
    <w:aliases w:val="1Обычный"/>
    <w:qFormat/>
    <w:rsid w:val="00D21A81"/>
    <w:pPr>
      <w:spacing w:before="0" w:after="0" w:line="240" w:lineRule="auto"/>
      <w:ind w:firstLine="0"/>
      <w:jc w:val="left"/>
    </w:pPr>
    <w:rPr>
      <w:rFonts w:eastAsia="Times New Roman"/>
      <w:lang w:eastAsia="ru-RU"/>
    </w:rPr>
  </w:style>
  <w:style w:type="paragraph" w:styleId="12">
    <w:name w:val="heading 1"/>
    <w:basedOn w:val="a7"/>
    <w:next w:val="a7"/>
    <w:link w:val="13"/>
    <w:autoRedefine/>
    <w:uiPriority w:val="9"/>
    <w:qFormat/>
    <w:rsid w:val="00211473"/>
    <w:pPr>
      <w:keepNext/>
      <w:keepLines/>
      <w:spacing w:before="480" w:line="276" w:lineRule="auto"/>
      <w:jc w:val="both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22">
    <w:name w:val="heading 2"/>
    <w:basedOn w:val="a7"/>
    <w:next w:val="a7"/>
    <w:link w:val="23"/>
    <w:autoRedefine/>
    <w:uiPriority w:val="9"/>
    <w:unhideWhenUsed/>
    <w:qFormat/>
    <w:rsid w:val="00211473"/>
    <w:pPr>
      <w:keepNext/>
      <w:keepLines/>
      <w:spacing w:before="200" w:line="276" w:lineRule="auto"/>
      <w:ind w:left="851"/>
      <w:jc w:val="both"/>
      <w:outlineLvl w:val="1"/>
    </w:pPr>
    <w:rPr>
      <w:rFonts w:eastAsiaTheme="majorEastAsia" w:cstheme="majorBidi"/>
      <w:b/>
      <w:bCs/>
      <w:sz w:val="26"/>
      <w:szCs w:val="26"/>
      <w:lang w:eastAsia="en-US"/>
    </w:rPr>
  </w:style>
  <w:style w:type="paragraph" w:styleId="4">
    <w:name w:val="heading 4"/>
    <w:basedOn w:val="a7"/>
    <w:next w:val="a7"/>
    <w:link w:val="40"/>
    <w:qFormat/>
    <w:rsid w:val="00211473"/>
    <w:pPr>
      <w:keepNext/>
      <w:autoSpaceDE w:val="0"/>
      <w:autoSpaceDN w:val="0"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7"/>
    <w:next w:val="a7"/>
    <w:link w:val="50"/>
    <w:qFormat/>
    <w:rsid w:val="00211473"/>
    <w:pPr>
      <w:autoSpaceDE w:val="0"/>
      <w:autoSpaceDN w:val="0"/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9">
    <w:name w:val="heading 9"/>
    <w:basedOn w:val="a7"/>
    <w:next w:val="a7"/>
    <w:link w:val="90"/>
    <w:qFormat/>
    <w:rsid w:val="00211473"/>
    <w:pPr>
      <w:autoSpaceDE w:val="0"/>
      <w:autoSpaceDN w:val="0"/>
      <w:spacing w:before="240" w:after="60"/>
      <w:ind w:left="1584" w:hanging="1584"/>
      <w:outlineLvl w:val="8"/>
    </w:pPr>
    <w:rPr>
      <w:rFonts w:ascii="Cambria" w:hAnsi="Cambria"/>
      <w:lang w:eastAsia="en-US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">
    <w:name w:val="Оглавление_Раздел"/>
    <w:basedOn w:val="a7"/>
    <w:link w:val="ab"/>
    <w:qFormat/>
    <w:rsid w:val="00211473"/>
    <w:pPr>
      <w:keepNext/>
      <w:numPr>
        <w:numId w:val="7"/>
      </w:numPr>
      <w:tabs>
        <w:tab w:val="left" w:pos="1701"/>
      </w:tabs>
      <w:autoSpaceDE w:val="0"/>
      <w:autoSpaceDN w:val="0"/>
      <w:spacing w:before="360" w:after="240"/>
      <w:outlineLvl w:val="0"/>
    </w:pPr>
    <w:rPr>
      <w:b/>
      <w:sz w:val="28"/>
      <w:szCs w:val="28"/>
      <w:lang w:eastAsia="en-US"/>
    </w:rPr>
  </w:style>
  <w:style w:type="paragraph" w:customStyle="1" w:styleId="a0">
    <w:name w:val="Основной_текст"/>
    <w:basedOn w:val="a7"/>
    <w:link w:val="ac"/>
    <w:qFormat/>
    <w:rsid w:val="00211473"/>
    <w:pPr>
      <w:widowControl w:val="0"/>
      <w:numPr>
        <w:ilvl w:val="1"/>
        <w:numId w:val="7"/>
      </w:numPr>
      <w:shd w:val="clear" w:color="auto" w:fill="FFFFFF"/>
      <w:tabs>
        <w:tab w:val="left" w:pos="0"/>
      </w:tabs>
      <w:autoSpaceDE w:val="0"/>
      <w:autoSpaceDN w:val="0"/>
      <w:adjustRightInd w:val="0"/>
      <w:spacing w:before="120" w:line="278" w:lineRule="exact"/>
      <w:ind w:right="48"/>
      <w:jc w:val="both"/>
    </w:pPr>
  </w:style>
  <w:style w:type="character" w:customStyle="1" w:styleId="ac">
    <w:name w:val="Основной_текст Знак"/>
    <w:basedOn w:val="a8"/>
    <w:link w:val="a0"/>
    <w:rsid w:val="00211473"/>
    <w:rPr>
      <w:rFonts w:eastAsia="Times New Roman"/>
      <w:shd w:val="clear" w:color="auto" w:fill="FFFFFF"/>
      <w:lang w:eastAsia="ru-RU"/>
    </w:rPr>
  </w:style>
  <w:style w:type="paragraph" w:customStyle="1" w:styleId="a1">
    <w:name w:val="Подпункт"/>
    <w:basedOn w:val="a7"/>
    <w:link w:val="ad"/>
    <w:qFormat/>
    <w:rsid w:val="00211473"/>
    <w:pPr>
      <w:widowControl w:val="0"/>
      <w:numPr>
        <w:ilvl w:val="2"/>
        <w:numId w:val="1"/>
      </w:numPr>
      <w:shd w:val="clear" w:color="auto" w:fill="FFFFFF"/>
      <w:tabs>
        <w:tab w:val="left" w:pos="0"/>
      </w:tabs>
      <w:autoSpaceDE w:val="0"/>
      <w:autoSpaceDN w:val="0"/>
      <w:adjustRightInd w:val="0"/>
      <w:spacing w:before="120" w:line="278" w:lineRule="exact"/>
      <w:ind w:right="48"/>
      <w:jc w:val="both"/>
    </w:pPr>
    <w:rPr>
      <w:rFonts w:cs="Kudriashov"/>
    </w:rPr>
  </w:style>
  <w:style w:type="character" w:customStyle="1" w:styleId="ad">
    <w:name w:val="Подпункт Знак"/>
    <w:basedOn w:val="a8"/>
    <w:link w:val="a1"/>
    <w:rsid w:val="00211473"/>
    <w:rPr>
      <w:rFonts w:eastAsia="Times New Roman" w:cs="Kudriashov"/>
      <w:shd w:val="clear" w:color="auto" w:fill="FFFFFF"/>
      <w:lang w:eastAsia="ru-RU"/>
    </w:rPr>
  </w:style>
  <w:style w:type="character" w:customStyle="1" w:styleId="23">
    <w:name w:val="Заголовок 2 Знак"/>
    <w:basedOn w:val="a8"/>
    <w:link w:val="22"/>
    <w:uiPriority w:val="9"/>
    <w:rsid w:val="00211473"/>
    <w:rPr>
      <w:rFonts w:eastAsiaTheme="majorEastAsia" w:cstheme="majorBidi"/>
      <w:b/>
      <w:bCs/>
      <w:sz w:val="26"/>
      <w:szCs w:val="26"/>
    </w:rPr>
  </w:style>
  <w:style w:type="paragraph" w:styleId="ae">
    <w:name w:val="List Paragraph"/>
    <w:basedOn w:val="a7"/>
    <w:link w:val="af"/>
    <w:qFormat/>
    <w:rsid w:val="00211473"/>
    <w:pPr>
      <w:spacing w:before="200" w:after="200" w:line="276" w:lineRule="auto"/>
      <w:ind w:left="720"/>
      <w:contextualSpacing/>
      <w:jc w:val="both"/>
    </w:pPr>
    <w:rPr>
      <w:rFonts w:eastAsiaTheme="minorHAnsi" w:cs="Arial Unicode MS"/>
      <w:lang w:eastAsia="en-US"/>
    </w:rPr>
  </w:style>
  <w:style w:type="character" w:customStyle="1" w:styleId="af">
    <w:name w:val="Абзац списка Знак"/>
    <w:link w:val="ae"/>
    <w:locked/>
    <w:rsid w:val="00211473"/>
    <w:rPr>
      <w:rFonts w:cs="Arial Unicode MS"/>
    </w:rPr>
  </w:style>
  <w:style w:type="paragraph" w:customStyle="1" w:styleId="a2">
    <w:name w:val="Оглавление_Приложение"/>
    <w:basedOn w:val="a7"/>
    <w:link w:val="af0"/>
    <w:qFormat/>
    <w:rsid w:val="00211473"/>
    <w:pPr>
      <w:numPr>
        <w:numId w:val="4"/>
      </w:numPr>
      <w:autoSpaceDE w:val="0"/>
      <w:autoSpaceDN w:val="0"/>
      <w:spacing w:before="240"/>
      <w:outlineLvl w:val="0"/>
    </w:pPr>
    <w:rPr>
      <w:bCs/>
      <w:lang w:eastAsia="en-US"/>
    </w:rPr>
  </w:style>
  <w:style w:type="character" w:customStyle="1" w:styleId="af0">
    <w:name w:val="Оглавление_Приложение Знак"/>
    <w:basedOn w:val="a8"/>
    <w:link w:val="a2"/>
    <w:rsid w:val="00211473"/>
    <w:rPr>
      <w:rFonts w:eastAsia="Times New Roman"/>
      <w:bCs/>
    </w:rPr>
  </w:style>
  <w:style w:type="paragraph" w:customStyle="1" w:styleId="af1">
    <w:name w:val="Приложение_Название"/>
    <w:basedOn w:val="a7"/>
    <w:link w:val="af2"/>
    <w:qFormat/>
    <w:rsid w:val="00211473"/>
    <w:pPr>
      <w:autoSpaceDE w:val="0"/>
      <w:autoSpaceDN w:val="0"/>
      <w:spacing w:before="80" w:after="80"/>
      <w:ind w:left="709"/>
      <w:jc w:val="center"/>
    </w:pPr>
    <w:rPr>
      <w:b/>
    </w:rPr>
  </w:style>
  <w:style w:type="character" w:customStyle="1" w:styleId="af2">
    <w:name w:val="Приложение_Название Знак"/>
    <w:basedOn w:val="a8"/>
    <w:link w:val="af1"/>
    <w:rsid w:val="00211473"/>
    <w:rPr>
      <w:rFonts w:eastAsia="Times New Roman"/>
      <w:b/>
      <w:lang w:eastAsia="ru-RU"/>
    </w:rPr>
  </w:style>
  <w:style w:type="paragraph" w:customStyle="1" w:styleId="af3">
    <w:name w:val="Термин"/>
    <w:basedOn w:val="a7"/>
    <w:link w:val="af4"/>
    <w:qFormat/>
    <w:rsid w:val="00211473"/>
    <w:pPr>
      <w:autoSpaceDE w:val="0"/>
      <w:autoSpaceDN w:val="0"/>
      <w:spacing w:before="120"/>
    </w:pPr>
    <w:rPr>
      <w:b/>
      <w:bCs/>
    </w:rPr>
  </w:style>
  <w:style w:type="character" w:customStyle="1" w:styleId="af4">
    <w:name w:val="Термин Знак"/>
    <w:basedOn w:val="a8"/>
    <w:link w:val="af3"/>
    <w:rsid w:val="00211473"/>
    <w:rPr>
      <w:rFonts w:eastAsia="Times New Roman"/>
      <w:b/>
      <w:bCs/>
      <w:lang w:eastAsia="ru-RU"/>
    </w:rPr>
  </w:style>
  <w:style w:type="paragraph" w:customStyle="1" w:styleId="af5">
    <w:name w:val="Термины_основной текст"/>
    <w:basedOn w:val="a7"/>
    <w:link w:val="af6"/>
    <w:qFormat/>
    <w:rsid w:val="00211473"/>
    <w:pPr>
      <w:autoSpaceDE w:val="0"/>
      <w:autoSpaceDN w:val="0"/>
      <w:spacing w:before="120"/>
      <w:jc w:val="both"/>
    </w:pPr>
  </w:style>
  <w:style w:type="character" w:customStyle="1" w:styleId="af6">
    <w:name w:val="Термины_основной текст Знак"/>
    <w:basedOn w:val="a8"/>
    <w:link w:val="af5"/>
    <w:rsid w:val="00211473"/>
    <w:rPr>
      <w:rFonts w:eastAsia="Times New Roman"/>
      <w:lang w:eastAsia="ru-RU"/>
    </w:rPr>
  </w:style>
  <w:style w:type="paragraph" w:customStyle="1" w:styleId="af7">
    <w:name w:val="буллиты"/>
    <w:basedOn w:val="a7"/>
    <w:link w:val="af8"/>
    <w:qFormat/>
    <w:rsid w:val="00211473"/>
    <w:pPr>
      <w:autoSpaceDE w:val="0"/>
      <w:autoSpaceDN w:val="0"/>
      <w:spacing w:before="120" w:after="120"/>
      <w:ind w:left="1100" w:hanging="360"/>
      <w:contextualSpacing/>
    </w:pPr>
  </w:style>
  <w:style w:type="character" w:customStyle="1" w:styleId="af8">
    <w:name w:val="буллиты Знак"/>
    <w:basedOn w:val="a8"/>
    <w:link w:val="af7"/>
    <w:rsid w:val="00211473"/>
    <w:rPr>
      <w:rFonts w:eastAsia="Times New Roman"/>
      <w:lang w:eastAsia="ru-RU"/>
    </w:rPr>
  </w:style>
  <w:style w:type="paragraph" w:customStyle="1" w:styleId="af9">
    <w:name w:val="Список_буквенный"/>
    <w:basedOn w:val="a7"/>
    <w:link w:val="afa"/>
    <w:qFormat/>
    <w:rsid w:val="00211473"/>
    <w:pPr>
      <w:autoSpaceDE w:val="0"/>
      <w:autoSpaceDN w:val="0"/>
      <w:ind w:firstLine="709"/>
      <w:jc w:val="both"/>
    </w:pPr>
  </w:style>
  <w:style w:type="character" w:customStyle="1" w:styleId="afa">
    <w:name w:val="Список_буквенный Знак"/>
    <w:basedOn w:val="a8"/>
    <w:link w:val="af9"/>
    <w:rsid w:val="00211473"/>
    <w:rPr>
      <w:rFonts w:eastAsia="Times New Roman"/>
      <w:lang w:eastAsia="ru-RU"/>
    </w:rPr>
  </w:style>
  <w:style w:type="paragraph" w:customStyle="1" w:styleId="afb">
    <w:name w:val="Список_пронумерованный"/>
    <w:basedOn w:val="a7"/>
    <w:link w:val="afc"/>
    <w:qFormat/>
    <w:rsid w:val="00211473"/>
    <w:pPr>
      <w:autoSpaceDE w:val="0"/>
      <w:autoSpaceDN w:val="0"/>
      <w:spacing w:before="120"/>
      <w:ind w:firstLine="567"/>
      <w:jc w:val="both"/>
    </w:pPr>
  </w:style>
  <w:style w:type="character" w:customStyle="1" w:styleId="afc">
    <w:name w:val="Список_пронумерованный Знак"/>
    <w:basedOn w:val="a8"/>
    <w:link w:val="afb"/>
    <w:rsid w:val="00211473"/>
    <w:rPr>
      <w:rFonts w:eastAsia="Times New Roman"/>
      <w:lang w:eastAsia="ru-RU"/>
    </w:rPr>
  </w:style>
  <w:style w:type="paragraph" w:customStyle="1" w:styleId="1">
    <w:name w:val="СПб Заголовок 1"/>
    <w:basedOn w:val="12"/>
    <w:qFormat/>
    <w:rsid w:val="00211473"/>
    <w:pPr>
      <w:numPr>
        <w:numId w:val="8"/>
      </w:numPr>
      <w:pBdr>
        <w:bottom w:val="single" w:sz="4" w:space="1" w:color="365F91"/>
      </w:pBdr>
      <w:spacing w:after="480"/>
      <w:jc w:val="left"/>
    </w:pPr>
    <w:rPr>
      <w:rFonts w:ascii="Cambria" w:eastAsia="Times New Roman" w:hAnsi="Cambria" w:cs="Times New Roman"/>
      <w:b w:val="0"/>
      <w:color w:val="17365D"/>
      <w:sz w:val="52"/>
    </w:rPr>
  </w:style>
  <w:style w:type="character" w:customStyle="1" w:styleId="13">
    <w:name w:val="Заголовок 1 Знак"/>
    <w:basedOn w:val="a8"/>
    <w:link w:val="12"/>
    <w:uiPriority w:val="9"/>
    <w:rsid w:val="00211473"/>
    <w:rPr>
      <w:rFonts w:eastAsiaTheme="majorEastAsia" w:cstheme="majorBidi"/>
      <w:b/>
      <w:bCs/>
      <w:sz w:val="28"/>
      <w:szCs w:val="28"/>
    </w:rPr>
  </w:style>
  <w:style w:type="paragraph" w:customStyle="1" w:styleId="2">
    <w:name w:val="Спб Заголовок 2 Знак"/>
    <w:basedOn w:val="22"/>
    <w:autoRedefine/>
    <w:qFormat/>
    <w:rsid w:val="00211473"/>
    <w:pPr>
      <w:keepLines w:val="0"/>
      <w:numPr>
        <w:ilvl w:val="1"/>
        <w:numId w:val="8"/>
      </w:numPr>
      <w:spacing w:before="240" w:after="200"/>
    </w:pPr>
    <w:rPr>
      <w:rFonts w:ascii="Calibri" w:eastAsia="Times New Roman" w:hAnsi="Calibri" w:cs="Times New Roman"/>
      <w:color w:val="17365D"/>
      <w:sz w:val="24"/>
      <w:szCs w:val="24"/>
    </w:rPr>
  </w:style>
  <w:style w:type="paragraph" w:customStyle="1" w:styleId="a3">
    <w:name w:val="Спб Обычный Знак"/>
    <w:basedOn w:val="a7"/>
    <w:link w:val="afd"/>
    <w:qFormat/>
    <w:rsid w:val="00211473"/>
    <w:pPr>
      <w:numPr>
        <w:ilvl w:val="2"/>
        <w:numId w:val="5"/>
      </w:numPr>
      <w:suppressAutoHyphens/>
      <w:spacing w:after="200" w:line="276" w:lineRule="auto"/>
      <w:ind w:left="851" w:hanging="851"/>
      <w:jc w:val="both"/>
    </w:pPr>
    <w:rPr>
      <w:rFonts w:ascii="Calibri" w:eastAsia="Calibri" w:hAnsi="Calibri"/>
      <w:lang w:eastAsia="en-US"/>
    </w:rPr>
  </w:style>
  <w:style w:type="character" w:customStyle="1" w:styleId="afd">
    <w:name w:val="Спб Обычный Знак Знак"/>
    <w:link w:val="a3"/>
    <w:rsid w:val="00211473"/>
    <w:rPr>
      <w:rFonts w:ascii="Calibri" w:eastAsia="Calibri" w:hAnsi="Calibri"/>
    </w:rPr>
  </w:style>
  <w:style w:type="paragraph" w:customStyle="1" w:styleId="a6">
    <w:name w:val="Оглавление"/>
    <w:basedOn w:val="a7"/>
    <w:qFormat/>
    <w:rsid w:val="00211473"/>
    <w:pPr>
      <w:numPr>
        <w:numId w:val="9"/>
      </w:numPr>
      <w:tabs>
        <w:tab w:val="left" w:pos="720"/>
      </w:tabs>
      <w:spacing w:before="240" w:after="240"/>
    </w:pPr>
    <w:rPr>
      <w:rFonts w:eastAsia="Calibri"/>
      <w:b/>
      <w:lang w:eastAsia="en-US"/>
    </w:rPr>
  </w:style>
  <w:style w:type="paragraph" w:customStyle="1" w:styleId="afe">
    <w:name w:val="Заголовок"/>
    <w:basedOn w:val="ae"/>
    <w:link w:val="aff"/>
    <w:qFormat/>
    <w:rsid w:val="00211473"/>
    <w:pPr>
      <w:tabs>
        <w:tab w:val="left" w:pos="720"/>
      </w:tabs>
      <w:spacing w:before="240" w:after="240" w:line="240" w:lineRule="auto"/>
      <w:ind w:left="1571" w:hanging="720"/>
      <w:contextualSpacing w:val="0"/>
      <w:jc w:val="left"/>
    </w:pPr>
    <w:rPr>
      <w:rFonts w:eastAsia="Calibri" w:cs="TimesNewRomanPSMT"/>
      <w:b/>
    </w:rPr>
  </w:style>
  <w:style w:type="character" w:customStyle="1" w:styleId="aff">
    <w:name w:val="Заголовок Знак"/>
    <w:basedOn w:val="af"/>
    <w:link w:val="afe"/>
    <w:rsid w:val="00211473"/>
    <w:rPr>
      <w:rFonts w:eastAsia="Calibri" w:cs="TimesNewRomanPSMT"/>
      <w:b/>
    </w:rPr>
  </w:style>
  <w:style w:type="paragraph" w:customStyle="1" w:styleId="aff0">
    <w:name w:val="Термины_текст"/>
    <w:basedOn w:val="a7"/>
    <w:link w:val="aff1"/>
    <w:qFormat/>
    <w:rsid w:val="00211473"/>
    <w:pPr>
      <w:spacing w:before="120"/>
      <w:ind w:left="34"/>
      <w:contextualSpacing/>
      <w:jc w:val="both"/>
    </w:pPr>
    <w:rPr>
      <w:rFonts w:eastAsia="Calibri"/>
      <w:lang w:eastAsia="en-US"/>
    </w:rPr>
  </w:style>
  <w:style w:type="character" w:customStyle="1" w:styleId="aff1">
    <w:name w:val="Термины_текст Знак"/>
    <w:basedOn w:val="a8"/>
    <w:link w:val="aff0"/>
    <w:rsid w:val="00211473"/>
    <w:rPr>
      <w:rFonts w:eastAsia="Calibri"/>
    </w:rPr>
  </w:style>
  <w:style w:type="paragraph" w:customStyle="1" w:styleId="aff2">
    <w:name w:val="Термины_буллиты"/>
    <w:basedOn w:val="aff0"/>
    <w:link w:val="aff3"/>
    <w:qFormat/>
    <w:rsid w:val="00211473"/>
    <w:pPr>
      <w:tabs>
        <w:tab w:val="num" w:pos="317"/>
      </w:tabs>
    </w:pPr>
    <w:rPr>
      <w:lang w:eastAsia="ru-RU"/>
    </w:rPr>
  </w:style>
  <w:style w:type="character" w:customStyle="1" w:styleId="aff3">
    <w:name w:val="Термины_буллиты Знак"/>
    <w:basedOn w:val="aff1"/>
    <w:link w:val="aff2"/>
    <w:rsid w:val="00211473"/>
    <w:rPr>
      <w:rFonts w:eastAsia="Calibri"/>
      <w:lang w:eastAsia="ru-RU"/>
    </w:rPr>
  </w:style>
  <w:style w:type="paragraph" w:customStyle="1" w:styleId="aff4">
    <w:name w:val="Буллиты"/>
    <w:basedOn w:val="a7"/>
    <w:link w:val="aff5"/>
    <w:qFormat/>
    <w:rsid w:val="00211473"/>
    <w:pPr>
      <w:shd w:val="clear" w:color="auto" w:fill="FFFFFF"/>
      <w:tabs>
        <w:tab w:val="left" w:pos="360"/>
        <w:tab w:val="num" w:pos="1070"/>
        <w:tab w:val="left" w:pos="10205"/>
      </w:tabs>
      <w:ind w:left="1070" w:right="-1" w:hanging="360"/>
      <w:jc w:val="both"/>
    </w:pPr>
  </w:style>
  <w:style w:type="character" w:customStyle="1" w:styleId="aff5">
    <w:name w:val="Буллиты Знак"/>
    <w:basedOn w:val="a8"/>
    <w:link w:val="aff4"/>
    <w:rsid w:val="00211473"/>
    <w:rPr>
      <w:rFonts w:eastAsia="Times New Roman"/>
      <w:shd w:val="clear" w:color="auto" w:fill="FFFFFF"/>
      <w:lang w:eastAsia="ru-RU"/>
    </w:rPr>
  </w:style>
  <w:style w:type="paragraph" w:customStyle="1" w:styleId="aff6">
    <w:name w:val="Термин_заголовок"/>
    <w:basedOn w:val="ae"/>
    <w:link w:val="aff7"/>
    <w:qFormat/>
    <w:rsid w:val="00211473"/>
    <w:pPr>
      <w:spacing w:before="120" w:after="0" w:line="240" w:lineRule="auto"/>
      <w:ind w:left="771" w:hanging="329"/>
      <w:contextualSpacing w:val="0"/>
    </w:pPr>
    <w:rPr>
      <w:rFonts w:eastAsia="Calibri" w:cs="Times New Roman"/>
      <w:b/>
      <w:u w:val="single"/>
      <w:lang w:eastAsia="ru-RU"/>
    </w:rPr>
  </w:style>
  <w:style w:type="character" w:customStyle="1" w:styleId="aff7">
    <w:name w:val="Термин_заголовок Знак"/>
    <w:basedOn w:val="a8"/>
    <w:link w:val="aff6"/>
    <w:rsid w:val="00211473"/>
    <w:rPr>
      <w:rFonts w:eastAsia="Calibri"/>
      <w:b/>
      <w:u w:val="single"/>
      <w:lang w:eastAsia="ru-RU"/>
    </w:rPr>
  </w:style>
  <w:style w:type="paragraph" w:customStyle="1" w:styleId="aff8">
    <w:name w:val="Термин_текст"/>
    <w:basedOn w:val="ae"/>
    <w:link w:val="aff9"/>
    <w:qFormat/>
    <w:rsid w:val="00211473"/>
    <w:pPr>
      <w:spacing w:before="120" w:after="0" w:line="240" w:lineRule="auto"/>
      <w:ind w:left="771" w:hanging="329"/>
      <w:contextualSpacing w:val="0"/>
    </w:pPr>
    <w:rPr>
      <w:rFonts w:eastAsia="Calibri" w:cs="Times New Roman"/>
      <w:lang w:eastAsia="ru-RU"/>
    </w:rPr>
  </w:style>
  <w:style w:type="character" w:customStyle="1" w:styleId="aff9">
    <w:name w:val="Термин_текст Знак"/>
    <w:basedOn w:val="a8"/>
    <w:link w:val="aff8"/>
    <w:rsid w:val="00211473"/>
    <w:rPr>
      <w:rFonts w:eastAsia="Calibri"/>
      <w:lang w:eastAsia="ru-RU"/>
    </w:rPr>
  </w:style>
  <w:style w:type="paragraph" w:customStyle="1" w:styleId="10">
    <w:name w:val="1ур. Многоуровневый список"/>
    <w:basedOn w:val="a7"/>
    <w:qFormat/>
    <w:rsid w:val="00211473"/>
    <w:pPr>
      <w:numPr>
        <w:ilvl w:val="2"/>
        <w:numId w:val="10"/>
      </w:numPr>
      <w:spacing w:after="120" w:line="276" w:lineRule="auto"/>
      <w:jc w:val="both"/>
    </w:pPr>
    <w:rPr>
      <w:rFonts w:asciiTheme="minorHAnsi" w:eastAsia="Calibri" w:hAnsiTheme="minorHAnsi"/>
      <w:sz w:val="22"/>
      <w:lang w:eastAsia="en-US"/>
    </w:rPr>
  </w:style>
  <w:style w:type="paragraph" w:customStyle="1" w:styleId="20">
    <w:name w:val="2ур. Многоуровневый список"/>
    <w:basedOn w:val="a7"/>
    <w:qFormat/>
    <w:rsid w:val="00211473"/>
    <w:pPr>
      <w:numPr>
        <w:ilvl w:val="3"/>
        <w:numId w:val="10"/>
      </w:numPr>
      <w:snapToGrid w:val="0"/>
      <w:spacing w:after="120" w:line="276" w:lineRule="auto"/>
      <w:jc w:val="both"/>
    </w:pPr>
    <w:rPr>
      <w:rFonts w:asciiTheme="minorHAnsi" w:eastAsia="Calibri" w:hAnsiTheme="minorHAnsi"/>
      <w:sz w:val="22"/>
      <w:lang w:eastAsia="en-US"/>
    </w:rPr>
  </w:style>
  <w:style w:type="paragraph" w:customStyle="1" w:styleId="a5">
    <w:name w:val="Заголовок статьи"/>
    <w:basedOn w:val="a7"/>
    <w:next w:val="10"/>
    <w:qFormat/>
    <w:rsid w:val="00211473"/>
    <w:pPr>
      <w:numPr>
        <w:ilvl w:val="1"/>
        <w:numId w:val="10"/>
      </w:numPr>
      <w:snapToGrid w:val="0"/>
      <w:spacing w:after="120" w:line="276" w:lineRule="auto"/>
      <w:jc w:val="both"/>
      <w:outlineLvl w:val="1"/>
    </w:pPr>
    <w:rPr>
      <w:rFonts w:asciiTheme="minorHAnsi" w:eastAsia="Calibri" w:hAnsiTheme="minorHAnsi"/>
      <w:b/>
      <w:color w:val="17365D"/>
      <w:sz w:val="22"/>
      <w:lang w:eastAsia="en-US"/>
    </w:rPr>
  </w:style>
  <w:style w:type="paragraph" w:customStyle="1" w:styleId="a4">
    <w:name w:val="Заголовок раздела"/>
    <w:basedOn w:val="a7"/>
    <w:next w:val="a5"/>
    <w:qFormat/>
    <w:rsid w:val="00211473"/>
    <w:pPr>
      <w:numPr>
        <w:numId w:val="10"/>
      </w:numPr>
      <w:tabs>
        <w:tab w:val="left" w:pos="851"/>
      </w:tabs>
      <w:spacing w:before="360" w:after="360" w:line="276" w:lineRule="auto"/>
      <w:outlineLvl w:val="0"/>
    </w:pPr>
    <w:rPr>
      <w:rFonts w:asciiTheme="majorHAnsi" w:eastAsia="Calibri" w:hAnsiTheme="majorHAnsi"/>
      <w:sz w:val="32"/>
      <w:szCs w:val="32"/>
    </w:rPr>
  </w:style>
  <w:style w:type="paragraph" w:customStyle="1" w:styleId="11">
    <w:name w:val="1ур. Без статьи."/>
    <w:basedOn w:val="10"/>
    <w:qFormat/>
    <w:rsid w:val="00211473"/>
    <w:pPr>
      <w:numPr>
        <w:ilvl w:val="4"/>
      </w:numPr>
    </w:pPr>
  </w:style>
  <w:style w:type="paragraph" w:customStyle="1" w:styleId="21">
    <w:name w:val="2ур. Без статьи"/>
    <w:basedOn w:val="20"/>
    <w:qFormat/>
    <w:rsid w:val="00211473"/>
    <w:pPr>
      <w:numPr>
        <w:ilvl w:val="5"/>
      </w:numPr>
      <w:snapToGrid/>
    </w:pPr>
  </w:style>
  <w:style w:type="paragraph" w:customStyle="1" w:styleId="affa">
    <w:name w:val="Пронумерованный текст"/>
    <w:basedOn w:val="a7"/>
    <w:link w:val="affb"/>
    <w:qFormat/>
    <w:rsid w:val="00211473"/>
    <w:pPr>
      <w:spacing w:before="120"/>
      <w:ind w:left="1000" w:hanging="432"/>
      <w:contextualSpacing/>
      <w:jc w:val="both"/>
    </w:pPr>
    <w:rPr>
      <w:rFonts w:eastAsia="Calibri"/>
      <w:lang w:eastAsia="en-US"/>
    </w:rPr>
  </w:style>
  <w:style w:type="character" w:customStyle="1" w:styleId="affb">
    <w:name w:val="Пронумерованный текст Знак"/>
    <w:basedOn w:val="a8"/>
    <w:link w:val="affa"/>
    <w:rsid w:val="00211473"/>
    <w:rPr>
      <w:rFonts w:eastAsia="Calibri"/>
    </w:rPr>
  </w:style>
  <w:style w:type="paragraph" w:customStyle="1" w:styleId="affc">
    <w:name w:val="Буллит"/>
    <w:basedOn w:val="a7"/>
    <w:link w:val="affd"/>
    <w:qFormat/>
    <w:rsid w:val="00211473"/>
    <w:pPr>
      <w:tabs>
        <w:tab w:val="left" w:pos="880"/>
      </w:tabs>
      <w:overflowPunct w:val="0"/>
      <w:autoSpaceDE w:val="0"/>
      <w:autoSpaceDN w:val="0"/>
      <w:adjustRightInd w:val="0"/>
      <w:spacing w:before="60"/>
      <w:ind w:left="1599" w:hanging="465"/>
      <w:jc w:val="both"/>
      <w:textAlignment w:val="baseline"/>
    </w:pPr>
    <w:rPr>
      <w:rFonts w:eastAsia="Calibri"/>
      <w:lang w:eastAsia="en-US"/>
    </w:rPr>
  </w:style>
  <w:style w:type="character" w:customStyle="1" w:styleId="affd">
    <w:name w:val="Буллит Знак"/>
    <w:basedOn w:val="a8"/>
    <w:link w:val="affc"/>
    <w:rsid w:val="00211473"/>
    <w:rPr>
      <w:rFonts w:eastAsia="Calibri"/>
    </w:rPr>
  </w:style>
  <w:style w:type="paragraph" w:customStyle="1" w:styleId="affe">
    <w:name w:val="маркированный список"/>
    <w:basedOn w:val="a3"/>
    <w:link w:val="afff"/>
    <w:qFormat/>
    <w:rsid w:val="00211473"/>
    <w:pPr>
      <w:numPr>
        <w:ilvl w:val="0"/>
        <w:numId w:val="0"/>
      </w:numPr>
      <w:tabs>
        <w:tab w:val="left" w:pos="851"/>
        <w:tab w:val="num" w:pos="3207"/>
      </w:tabs>
      <w:spacing w:after="60"/>
      <w:ind w:left="851" w:hanging="425"/>
    </w:pPr>
    <w:rPr>
      <w:szCs w:val="22"/>
    </w:rPr>
  </w:style>
  <w:style w:type="character" w:customStyle="1" w:styleId="afff">
    <w:name w:val="маркированный список Знак"/>
    <w:link w:val="affe"/>
    <w:rsid w:val="00211473"/>
    <w:rPr>
      <w:rFonts w:ascii="Calibri" w:eastAsia="Calibri" w:hAnsi="Calibri"/>
      <w:szCs w:val="22"/>
    </w:rPr>
  </w:style>
  <w:style w:type="paragraph" w:customStyle="1" w:styleId="Point">
    <w:name w:val="Point"/>
    <w:link w:val="Point0"/>
    <w:qFormat/>
    <w:rsid w:val="00211473"/>
    <w:pPr>
      <w:numPr>
        <w:ilvl w:val="3"/>
        <w:numId w:val="12"/>
      </w:numPr>
      <w:spacing w:before="240"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Point0">
    <w:name w:val="Point Знак"/>
    <w:link w:val="Point"/>
    <w:rsid w:val="00211473"/>
    <w:rPr>
      <w:rFonts w:ascii="Arial" w:eastAsia="Times New Roman" w:hAnsi="Arial"/>
      <w:sz w:val="20"/>
      <w:szCs w:val="20"/>
    </w:rPr>
  </w:style>
  <w:style w:type="paragraph" w:customStyle="1" w:styleId="Point2">
    <w:name w:val="Point 2"/>
    <w:basedOn w:val="a7"/>
    <w:qFormat/>
    <w:rsid w:val="00211473"/>
    <w:pPr>
      <w:numPr>
        <w:ilvl w:val="4"/>
        <w:numId w:val="12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3">
    <w:name w:val="Title 3"/>
    <w:qFormat/>
    <w:rsid w:val="00211473"/>
    <w:pPr>
      <w:numPr>
        <w:ilvl w:val="2"/>
        <w:numId w:val="12"/>
      </w:numPr>
      <w:spacing w:before="240" w:after="0" w:line="240" w:lineRule="auto"/>
    </w:pPr>
    <w:rPr>
      <w:rFonts w:ascii="Arial" w:eastAsia="Times New Roman" w:hAnsi="Arial"/>
      <w:b/>
      <w:bCs/>
      <w:sz w:val="20"/>
      <w:szCs w:val="20"/>
    </w:rPr>
  </w:style>
  <w:style w:type="paragraph" w:customStyle="1" w:styleId="Point3">
    <w:name w:val="Point 3"/>
    <w:basedOn w:val="a7"/>
    <w:qFormat/>
    <w:rsid w:val="00211473"/>
    <w:pPr>
      <w:numPr>
        <w:ilvl w:val="5"/>
        <w:numId w:val="12"/>
      </w:numPr>
      <w:spacing w:before="60"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40">
    <w:name w:val="Заголовок 4 Знак"/>
    <w:basedOn w:val="a8"/>
    <w:link w:val="4"/>
    <w:rsid w:val="00211473"/>
    <w:rPr>
      <w:rFonts w:ascii="Calibri" w:eastAsia="Times New Roman" w:hAnsi="Calibri"/>
      <w:b/>
      <w:bCs/>
      <w:sz w:val="28"/>
      <w:szCs w:val="28"/>
    </w:rPr>
  </w:style>
  <w:style w:type="character" w:customStyle="1" w:styleId="50">
    <w:name w:val="Заголовок 5 Знак"/>
    <w:basedOn w:val="a8"/>
    <w:link w:val="5"/>
    <w:rsid w:val="00211473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90">
    <w:name w:val="Заголовок 9 Знак"/>
    <w:basedOn w:val="a8"/>
    <w:link w:val="9"/>
    <w:rsid w:val="00211473"/>
    <w:rPr>
      <w:rFonts w:ascii="Cambria" w:eastAsia="Times New Roman" w:hAnsi="Cambria"/>
    </w:rPr>
  </w:style>
  <w:style w:type="paragraph" w:styleId="afff0">
    <w:name w:val="Title"/>
    <w:basedOn w:val="a7"/>
    <w:next w:val="a7"/>
    <w:link w:val="afff1"/>
    <w:qFormat/>
    <w:rsid w:val="00211473"/>
    <w:pPr>
      <w:autoSpaceDE w:val="0"/>
      <w:autoSpaceDN w:val="0"/>
      <w:spacing w:before="240" w:after="60"/>
      <w:ind w:left="709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f1">
    <w:name w:val="Название Знак"/>
    <w:basedOn w:val="a8"/>
    <w:link w:val="afff0"/>
    <w:rsid w:val="00211473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Оглавление_Раздел Знак"/>
    <w:basedOn w:val="a8"/>
    <w:link w:val="a"/>
    <w:rsid w:val="00211473"/>
    <w:rPr>
      <w:rFonts w:eastAsia="Times New Roman"/>
      <w:b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21A81"/>
    <w:pPr>
      <w:widowControl w:val="0"/>
      <w:spacing w:before="0" w:after="0" w:line="240" w:lineRule="auto"/>
      <w:ind w:firstLine="0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200" w:after="200"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0" w:qFormat="1"/>
    <w:lsdException w:name="heading 5" w:uiPriority="0" w:qFormat="1"/>
    <w:lsdException w:name="heading 6" w:uiPriority="9"/>
    <w:lsdException w:name="heading 7" w:uiPriority="9"/>
    <w:lsdException w:name="heading 8" w:uiPriority="9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7">
    <w:name w:val="Normal"/>
    <w:aliases w:val="1Обычный"/>
    <w:qFormat/>
    <w:rsid w:val="00D21A81"/>
    <w:pPr>
      <w:spacing w:before="0" w:after="0" w:line="240" w:lineRule="auto"/>
      <w:ind w:firstLine="0"/>
      <w:jc w:val="left"/>
    </w:pPr>
    <w:rPr>
      <w:rFonts w:eastAsia="Times New Roman"/>
      <w:lang w:eastAsia="ru-RU"/>
    </w:rPr>
  </w:style>
  <w:style w:type="paragraph" w:styleId="12">
    <w:name w:val="heading 1"/>
    <w:basedOn w:val="a7"/>
    <w:next w:val="a7"/>
    <w:link w:val="13"/>
    <w:autoRedefine/>
    <w:uiPriority w:val="9"/>
    <w:qFormat/>
    <w:rsid w:val="00211473"/>
    <w:pPr>
      <w:keepNext/>
      <w:keepLines/>
      <w:spacing w:before="480" w:line="276" w:lineRule="auto"/>
      <w:jc w:val="both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22">
    <w:name w:val="heading 2"/>
    <w:basedOn w:val="a7"/>
    <w:next w:val="a7"/>
    <w:link w:val="23"/>
    <w:autoRedefine/>
    <w:uiPriority w:val="9"/>
    <w:unhideWhenUsed/>
    <w:qFormat/>
    <w:rsid w:val="00211473"/>
    <w:pPr>
      <w:keepNext/>
      <w:keepLines/>
      <w:spacing w:before="200" w:line="276" w:lineRule="auto"/>
      <w:ind w:left="851"/>
      <w:jc w:val="both"/>
      <w:outlineLvl w:val="1"/>
    </w:pPr>
    <w:rPr>
      <w:rFonts w:eastAsiaTheme="majorEastAsia" w:cstheme="majorBidi"/>
      <w:b/>
      <w:bCs/>
      <w:sz w:val="26"/>
      <w:szCs w:val="26"/>
      <w:lang w:eastAsia="en-US"/>
    </w:rPr>
  </w:style>
  <w:style w:type="paragraph" w:styleId="4">
    <w:name w:val="heading 4"/>
    <w:basedOn w:val="a7"/>
    <w:next w:val="a7"/>
    <w:link w:val="40"/>
    <w:qFormat/>
    <w:rsid w:val="00211473"/>
    <w:pPr>
      <w:keepNext/>
      <w:autoSpaceDE w:val="0"/>
      <w:autoSpaceDN w:val="0"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7"/>
    <w:next w:val="a7"/>
    <w:link w:val="50"/>
    <w:qFormat/>
    <w:rsid w:val="00211473"/>
    <w:pPr>
      <w:autoSpaceDE w:val="0"/>
      <w:autoSpaceDN w:val="0"/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9">
    <w:name w:val="heading 9"/>
    <w:basedOn w:val="a7"/>
    <w:next w:val="a7"/>
    <w:link w:val="90"/>
    <w:qFormat/>
    <w:rsid w:val="00211473"/>
    <w:pPr>
      <w:autoSpaceDE w:val="0"/>
      <w:autoSpaceDN w:val="0"/>
      <w:spacing w:before="240" w:after="60"/>
      <w:ind w:left="1584" w:hanging="1584"/>
      <w:outlineLvl w:val="8"/>
    </w:pPr>
    <w:rPr>
      <w:rFonts w:ascii="Cambria" w:hAnsi="Cambria"/>
      <w:lang w:eastAsia="en-US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">
    <w:name w:val="Оглавление_Раздел"/>
    <w:basedOn w:val="a7"/>
    <w:link w:val="ab"/>
    <w:qFormat/>
    <w:rsid w:val="00211473"/>
    <w:pPr>
      <w:keepNext/>
      <w:numPr>
        <w:numId w:val="7"/>
      </w:numPr>
      <w:tabs>
        <w:tab w:val="left" w:pos="1701"/>
      </w:tabs>
      <w:autoSpaceDE w:val="0"/>
      <w:autoSpaceDN w:val="0"/>
      <w:spacing w:before="360" w:after="240"/>
      <w:outlineLvl w:val="0"/>
    </w:pPr>
    <w:rPr>
      <w:b/>
      <w:sz w:val="28"/>
      <w:szCs w:val="28"/>
      <w:lang w:eastAsia="en-US"/>
    </w:rPr>
  </w:style>
  <w:style w:type="paragraph" w:customStyle="1" w:styleId="a0">
    <w:name w:val="Основной_текст"/>
    <w:basedOn w:val="a7"/>
    <w:link w:val="ac"/>
    <w:qFormat/>
    <w:rsid w:val="00211473"/>
    <w:pPr>
      <w:widowControl w:val="0"/>
      <w:numPr>
        <w:ilvl w:val="1"/>
        <w:numId w:val="7"/>
      </w:numPr>
      <w:shd w:val="clear" w:color="auto" w:fill="FFFFFF"/>
      <w:tabs>
        <w:tab w:val="left" w:pos="0"/>
      </w:tabs>
      <w:autoSpaceDE w:val="0"/>
      <w:autoSpaceDN w:val="0"/>
      <w:adjustRightInd w:val="0"/>
      <w:spacing w:before="120" w:line="278" w:lineRule="exact"/>
      <w:ind w:right="48"/>
      <w:jc w:val="both"/>
    </w:pPr>
  </w:style>
  <w:style w:type="character" w:customStyle="1" w:styleId="ac">
    <w:name w:val="Основной_текст Знак"/>
    <w:basedOn w:val="a8"/>
    <w:link w:val="a0"/>
    <w:rsid w:val="00211473"/>
    <w:rPr>
      <w:rFonts w:eastAsia="Times New Roman"/>
      <w:shd w:val="clear" w:color="auto" w:fill="FFFFFF"/>
      <w:lang w:eastAsia="ru-RU"/>
    </w:rPr>
  </w:style>
  <w:style w:type="paragraph" w:customStyle="1" w:styleId="a1">
    <w:name w:val="Подпункт"/>
    <w:basedOn w:val="a7"/>
    <w:link w:val="ad"/>
    <w:qFormat/>
    <w:rsid w:val="00211473"/>
    <w:pPr>
      <w:widowControl w:val="0"/>
      <w:numPr>
        <w:ilvl w:val="2"/>
        <w:numId w:val="1"/>
      </w:numPr>
      <w:shd w:val="clear" w:color="auto" w:fill="FFFFFF"/>
      <w:tabs>
        <w:tab w:val="left" w:pos="0"/>
      </w:tabs>
      <w:autoSpaceDE w:val="0"/>
      <w:autoSpaceDN w:val="0"/>
      <w:adjustRightInd w:val="0"/>
      <w:spacing w:before="120" w:line="278" w:lineRule="exact"/>
      <w:ind w:right="48"/>
      <w:jc w:val="both"/>
    </w:pPr>
    <w:rPr>
      <w:rFonts w:cs="Kudriashov"/>
    </w:rPr>
  </w:style>
  <w:style w:type="character" w:customStyle="1" w:styleId="ad">
    <w:name w:val="Подпункт Знак"/>
    <w:basedOn w:val="a8"/>
    <w:link w:val="a1"/>
    <w:rsid w:val="00211473"/>
    <w:rPr>
      <w:rFonts w:eastAsia="Times New Roman" w:cs="Kudriashov"/>
      <w:shd w:val="clear" w:color="auto" w:fill="FFFFFF"/>
      <w:lang w:eastAsia="ru-RU"/>
    </w:rPr>
  </w:style>
  <w:style w:type="character" w:customStyle="1" w:styleId="23">
    <w:name w:val="Заголовок 2 Знак"/>
    <w:basedOn w:val="a8"/>
    <w:link w:val="22"/>
    <w:uiPriority w:val="9"/>
    <w:rsid w:val="00211473"/>
    <w:rPr>
      <w:rFonts w:eastAsiaTheme="majorEastAsia" w:cstheme="majorBidi"/>
      <w:b/>
      <w:bCs/>
      <w:sz w:val="26"/>
      <w:szCs w:val="26"/>
    </w:rPr>
  </w:style>
  <w:style w:type="paragraph" w:styleId="ae">
    <w:name w:val="List Paragraph"/>
    <w:basedOn w:val="a7"/>
    <w:link w:val="af"/>
    <w:qFormat/>
    <w:rsid w:val="00211473"/>
    <w:pPr>
      <w:spacing w:before="200" w:after="200" w:line="276" w:lineRule="auto"/>
      <w:ind w:left="720"/>
      <w:contextualSpacing/>
      <w:jc w:val="both"/>
    </w:pPr>
    <w:rPr>
      <w:rFonts w:eastAsiaTheme="minorHAnsi" w:cs="Arial Unicode MS"/>
      <w:lang w:eastAsia="en-US"/>
    </w:rPr>
  </w:style>
  <w:style w:type="character" w:customStyle="1" w:styleId="af">
    <w:name w:val="Абзац списка Знак"/>
    <w:link w:val="ae"/>
    <w:locked/>
    <w:rsid w:val="00211473"/>
    <w:rPr>
      <w:rFonts w:cs="Arial Unicode MS"/>
    </w:rPr>
  </w:style>
  <w:style w:type="paragraph" w:customStyle="1" w:styleId="a2">
    <w:name w:val="Оглавление_Приложение"/>
    <w:basedOn w:val="a7"/>
    <w:link w:val="af0"/>
    <w:qFormat/>
    <w:rsid w:val="00211473"/>
    <w:pPr>
      <w:numPr>
        <w:numId w:val="4"/>
      </w:numPr>
      <w:autoSpaceDE w:val="0"/>
      <w:autoSpaceDN w:val="0"/>
      <w:spacing w:before="240"/>
      <w:outlineLvl w:val="0"/>
    </w:pPr>
    <w:rPr>
      <w:bCs/>
      <w:lang w:eastAsia="en-US"/>
    </w:rPr>
  </w:style>
  <w:style w:type="character" w:customStyle="1" w:styleId="af0">
    <w:name w:val="Оглавление_Приложение Знак"/>
    <w:basedOn w:val="a8"/>
    <w:link w:val="a2"/>
    <w:rsid w:val="00211473"/>
    <w:rPr>
      <w:rFonts w:eastAsia="Times New Roman"/>
      <w:bCs/>
    </w:rPr>
  </w:style>
  <w:style w:type="paragraph" w:customStyle="1" w:styleId="af1">
    <w:name w:val="Приложение_Название"/>
    <w:basedOn w:val="a7"/>
    <w:link w:val="af2"/>
    <w:qFormat/>
    <w:rsid w:val="00211473"/>
    <w:pPr>
      <w:autoSpaceDE w:val="0"/>
      <w:autoSpaceDN w:val="0"/>
      <w:spacing w:before="80" w:after="80"/>
      <w:ind w:left="709"/>
      <w:jc w:val="center"/>
    </w:pPr>
    <w:rPr>
      <w:b/>
    </w:rPr>
  </w:style>
  <w:style w:type="character" w:customStyle="1" w:styleId="af2">
    <w:name w:val="Приложение_Название Знак"/>
    <w:basedOn w:val="a8"/>
    <w:link w:val="af1"/>
    <w:rsid w:val="00211473"/>
    <w:rPr>
      <w:rFonts w:eastAsia="Times New Roman"/>
      <w:b/>
      <w:lang w:eastAsia="ru-RU"/>
    </w:rPr>
  </w:style>
  <w:style w:type="paragraph" w:customStyle="1" w:styleId="af3">
    <w:name w:val="Термин"/>
    <w:basedOn w:val="a7"/>
    <w:link w:val="af4"/>
    <w:qFormat/>
    <w:rsid w:val="00211473"/>
    <w:pPr>
      <w:autoSpaceDE w:val="0"/>
      <w:autoSpaceDN w:val="0"/>
      <w:spacing w:before="120"/>
    </w:pPr>
    <w:rPr>
      <w:b/>
      <w:bCs/>
    </w:rPr>
  </w:style>
  <w:style w:type="character" w:customStyle="1" w:styleId="af4">
    <w:name w:val="Термин Знак"/>
    <w:basedOn w:val="a8"/>
    <w:link w:val="af3"/>
    <w:rsid w:val="00211473"/>
    <w:rPr>
      <w:rFonts w:eastAsia="Times New Roman"/>
      <w:b/>
      <w:bCs/>
      <w:lang w:eastAsia="ru-RU"/>
    </w:rPr>
  </w:style>
  <w:style w:type="paragraph" w:customStyle="1" w:styleId="af5">
    <w:name w:val="Термины_основной текст"/>
    <w:basedOn w:val="a7"/>
    <w:link w:val="af6"/>
    <w:qFormat/>
    <w:rsid w:val="00211473"/>
    <w:pPr>
      <w:autoSpaceDE w:val="0"/>
      <w:autoSpaceDN w:val="0"/>
      <w:spacing w:before="120"/>
      <w:jc w:val="both"/>
    </w:pPr>
  </w:style>
  <w:style w:type="character" w:customStyle="1" w:styleId="af6">
    <w:name w:val="Термины_основной текст Знак"/>
    <w:basedOn w:val="a8"/>
    <w:link w:val="af5"/>
    <w:rsid w:val="00211473"/>
    <w:rPr>
      <w:rFonts w:eastAsia="Times New Roman"/>
      <w:lang w:eastAsia="ru-RU"/>
    </w:rPr>
  </w:style>
  <w:style w:type="paragraph" w:customStyle="1" w:styleId="af7">
    <w:name w:val="буллиты"/>
    <w:basedOn w:val="a7"/>
    <w:link w:val="af8"/>
    <w:qFormat/>
    <w:rsid w:val="00211473"/>
    <w:pPr>
      <w:autoSpaceDE w:val="0"/>
      <w:autoSpaceDN w:val="0"/>
      <w:spacing w:before="120" w:after="120"/>
      <w:ind w:left="1100" w:hanging="360"/>
      <w:contextualSpacing/>
    </w:pPr>
  </w:style>
  <w:style w:type="character" w:customStyle="1" w:styleId="af8">
    <w:name w:val="буллиты Знак"/>
    <w:basedOn w:val="a8"/>
    <w:link w:val="af7"/>
    <w:rsid w:val="00211473"/>
    <w:rPr>
      <w:rFonts w:eastAsia="Times New Roman"/>
      <w:lang w:eastAsia="ru-RU"/>
    </w:rPr>
  </w:style>
  <w:style w:type="paragraph" w:customStyle="1" w:styleId="af9">
    <w:name w:val="Список_буквенный"/>
    <w:basedOn w:val="a7"/>
    <w:link w:val="afa"/>
    <w:qFormat/>
    <w:rsid w:val="00211473"/>
    <w:pPr>
      <w:autoSpaceDE w:val="0"/>
      <w:autoSpaceDN w:val="0"/>
      <w:ind w:firstLine="709"/>
      <w:jc w:val="both"/>
    </w:pPr>
  </w:style>
  <w:style w:type="character" w:customStyle="1" w:styleId="afa">
    <w:name w:val="Список_буквенный Знак"/>
    <w:basedOn w:val="a8"/>
    <w:link w:val="af9"/>
    <w:rsid w:val="00211473"/>
    <w:rPr>
      <w:rFonts w:eastAsia="Times New Roman"/>
      <w:lang w:eastAsia="ru-RU"/>
    </w:rPr>
  </w:style>
  <w:style w:type="paragraph" w:customStyle="1" w:styleId="afb">
    <w:name w:val="Список_пронумерованный"/>
    <w:basedOn w:val="a7"/>
    <w:link w:val="afc"/>
    <w:qFormat/>
    <w:rsid w:val="00211473"/>
    <w:pPr>
      <w:autoSpaceDE w:val="0"/>
      <w:autoSpaceDN w:val="0"/>
      <w:spacing w:before="120"/>
      <w:ind w:firstLine="567"/>
      <w:jc w:val="both"/>
    </w:pPr>
  </w:style>
  <w:style w:type="character" w:customStyle="1" w:styleId="afc">
    <w:name w:val="Список_пронумерованный Знак"/>
    <w:basedOn w:val="a8"/>
    <w:link w:val="afb"/>
    <w:rsid w:val="00211473"/>
    <w:rPr>
      <w:rFonts w:eastAsia="Times New Roman"/>
      <w:lang w:eastAsia="ru-RU"/>
    </w:rPr>
  </w:style>
  <w:style w:type="paragraph" w:customStyle="1" w:styleId="1">
    <w:name w:val="СПб Заголовок 1"/>
    <w:basedOn w:val="12"/>
    <w:qFormat/>
    <w:rsid w:val="00211473"/>
    <w:pPr>
      <w:numPr>
        <w:numId w:val="8"/>
      </w:numPr>
      <w:pBdr>
        <w:bottom w:val="single" w:sz="4" w:space="1" w:color="365F91"/>
      </w:pBdr>
      <w:spacing w:after="480"/>
      <w:jc w:val="left"/>
    </w:pPr>
    <w:rPr>
      <w:rFonts w:ascii="Cambria" w:eastAsia="Times New Roman" w:hAnsi="Cambria" w:cs="Times New Roman"/>
      <w:b w:val="0"/>
      <w:color w:val="17365D"/>
      <w:sz w:val="52"/>
    </w:rPr>
  </w:style>
  <w:style w:type="character" w:customStyle="1" w:styleId="13">
    <w:name w:val="Заголовок 1 Знак"/>
    <w:basedOn w:val="a8"/>
    <w:link w:val="12"/>
    <w:uiPriority w:val="9"/>
    <w:rsid w:val="00211473"/>
    <w:rPr>
      <w:rFonts w:eastAsiaTheme="majorEastAsia" w:cstheme="majorBidi"/>
      <w:b/>
      <w:bCs/>
      <w:sz w:val="28"/>
      <w:szCs w:val="28"/>
    </w:rPr>
  </w:style>
  <w:style w:type="paragraph" w:customStyle="1" w:styleId="2">
    <w:name w:val="Спб Заголовок 2 Знак"/>
    <w:basedOn w:val="22"/>
    <w:autoRedefine/>
    <w:qFormat/>
    <w:rsid w:val="00211473"/>
    <w:pPr>
      <w:keepLines w:val="0"/>
      <w:numPr>
        <w:ilvl w:val="1"/>
        <w:numId w:val="8"/>
      </w:numPr>
      <w:spacing w:before="240" w:after="200"/>
    </w:pPr>
    <w:rPr>
      <w:rFonts w:ascii="Calibri" w:eastAsia="Times New Roman" w:hAnsi="Calibri" w:cs="Times New Roman"/>
      <w:color w:val="17365D"/>
      <w:sz w:val="24"/>
      <w:szCs w:val="24"/>
    </w:rPr>
  </w:style>
  <w:style w:type="paragraph" w:customStyle="1" w:styleId="a3">
    <w:name w:val="Спб Обычный Знак"/>
    <w:basedOn w:val="a7"/>
    <w:link w:val="afd"/>
    <w:qFormat/>
    <w:rsid w:val="00211473"/>
    <w:pPr>
      <w:numPr>
        <w:ilvl w:val="2"/>
        <w:numId w:val="5"/>
      </w:numPr>
      <w:suppressAutoHyphens/>
      <w:spacing w:after="200" w:line="276" w:lineRule="auto"/>
      <w:ind w:left="851" w:hanging="851"/>
      <w:jc w:val="both"/>
    </w:pPr>
    <w:rPr>
      <w:rFonts w:ascii="Calibri" w:eastAsia="Calibri" w:hAnsi="Calibri"/>
      <w:lang w:eastAsia="en-US"/>
    </w:rPr>
  </w:style>
  <w:style w:type="character" w:customStyle="1" w:styleId="afd">
    <w:name w:val="Спб Обычный Знак Знак"/>
    <w:link w:val="a3"/>
    <w:rsid w:val="00211473"/>
    <w:rPr>
      <w:rFonts w:ascii="Calibri" w:eastAsia="Calibri" w:hAnsi="Calibri"/>
    </w:rPr>
  </w:style>
  <w:style w:type="paragraph" w:customStyle="1" w:styleId="a6">
    <w:name w:val="Оглавление"/>
    <w:basedOn w:val="a7"/>
    <w:qFormat/>
    <w:rsid w:val="00211473"/>
    <w:pPr>
      <w:numPr>
        <w:numId w:val="9"/>
      </w:numPr>
      <w:tabs>
        <w:tab w:val="left" w:pos="720"/>
      </w:tabs>
      <w:spacing w:before="240" w:after="240"/>
    </w:pPr>
    <w:rPr>
      <w:rFonts w:eastAsia="Calibri"/>
      <w:b/>
      <w:lang w:eastAsia="en-US"/>
    </w:rPr>
  </w:style>
  <w:style w:type="paragraph" w:customStyle="1" w:styleId="afe">
    <w:name w:val="Заголовок"/>
    <w:basedOn w:val="ae"/>
    <w:link w:val="aff"/>
    <w:qFormat/>
    <w:rsid w:val="00211473"/>
    <w:pPr>
      <w:tabs>
        <w:tab w:val="left" w:pos="720"/>
      </w:tabs>
      <w:spacing w:before="240" w:after="240" w:line="240" w:lineRule="auto"/>
      <w:ind w:left="1571" w:hanging="720"/>
      <w:contextualSpacing w:val="0"/>
      <w:jc w:val="left"/>
    </w:pPr>
    <w:rPr>
      <w:rFonts w:eastAsia="Calibri" w:cs="TimesNewRomanPSMT"/>
      <w:b/>
    </w:rPr>
  </w:style>
  <w:style w:type="character" w:customStyle="1" w:styleId="aff">
    <w:name w:val="Заголовок Знак"/>
    <w:basedOn w:val="af"/>
    <w:link w:val="afe"/>
    <w:rsid w:val="00211473"/>
    <w:rPr>
      <w:rFonts w:eastAsia="Calibri" w:cs="TimesNewRomanPSMT"/>
      <w:b/>
    </w:rPr>
  </w:style>
  <w:style w:type="paragraph" w:customStyle="1" w:styleId="aff0">
    <w:name w:val="Термины_текст"/>
    <w:basedOn w:val="a7"/>
    <w:link w:val="aff1"/>
    <w:qFormat/>
    <w:rsid w:val="00211473"/>
    <w:pPr>
      <w:spacing w:before="120"/>
      <w:ind w:left="34"/>
      <w:contextualSpacing/>
      <w:jc w:val="both"/>
    </w:pPr>
    <w:rPr>
      <w:rFonts w:eastAsia="Calibri"/>
      <w:lang w:eastAsia="en-US"/>
    </w:rPr>
  </w:style>
  <w:style w:type="character" w:customStyle="1" w:styleId="aff1">
    <w:name w:val="Термины_текст Знак"/>
    <w:basedOn w:val="a8"/>
    <w:link w:val="aff0"/>
    <w:rsid w:val="00211473"/>
    <w:rPr>
      <w:rFonts w:eastAsia="Calibri"/>
    </w:rPr>
  </w:style>
  <w:style w:type="paragraph" w:customStyle="1" w:styleId="aff2">
    <w:name w:val="Термины_буллиты"/>
    <w:basedOn w:val="aff0"/>
    <w:link w:val="aff3"/>
    <w:qFormat/>
    <w:rsid w:val="00211473"/>
    <w:pPr>
      <w:tabs>
        <w:tab w:val="num" w:pos="317"/>
      </w:tabs>
    </w:pPr>
    <w:rPr>
      <w:lang w:eastAsia="ru-RU"/>
    </w:rPr>
  </w:style>
  <w:style w:type="character" w:customStyle="1" w:styleId="aff3">
    <w:name w:val="Термины_буллиты Знак"/>
    <w:basedOn w:val="aff1"/>
    <w:link w:val="aff2"/>
    <w:rsid w:val="00211473"/>
    <w:rPr>
      <w:rFonts w:eastAsia="Calibri"/>
      <w:lang w:eastAsia="ru-RU"/>
    </w:rPr>
  </w:style>
  <w:style w:type="paragraph" w:customStyle="1" w:styleId="aff4">
    <w:name w:val="Буллиты"/>
    <w:basedOn w:val="a7"/>
    <w:link w:val="aff5"/>
    <w:qFormat/>
    <w:rsid w:val="00211473"/>
    <w:pPr>
      <w:shd w:val="clear" w:color="auto" w:fill="FFFFFF"/>
      <w:tabs>
        <w:tab w:val="left" w:pos="360"/>
        <w:tab w:val="num" w:pos="1070"/>
        <w:tab w:val="left" w:pos="10205"/>
      </w:tabs>
      <w:ind w:left="1070" w:right="-1" w:hanging="360"/>
      <w:jc w:val="both"/>
    </w:pPr>
  </w:style>
  <w:style w:type="character" w:customStyle="1" w:styleId="aff5">
    <w:name w:val="Буллиты Знак"/>
    <w:basedOn w:val="a8"/>
    <w:link w:val="aff4"/>
    <w:rsid w:val="00211473"/>
    <w:rPr>
      <w:rFonts w:eastAsia="Times New Roman"/>
      <w:shd w:val="clear" w:color="auto" w:fill="FFFFFF"/>
      <w:lang w:eastAsia="ru-RU"/>
    </w:rPr>
  </w:style>
  <w:style w:type="paragraph" w:customStyle="1" w:styleId="aff6">
    <w:name w:val="Термин_заголовок"/>
    <w:basedOn w:val="ae"/>
    <w:link w:val="aff7"/>
    <w:qFormat/>
    <w:rsid w:val="00211473"/>
    <w:pPr>
      <w:spacing w:before="120" w:after="0" w:line="240" w:lineRule="auto"/>
      <w:ind w:left="771" w:hanging="329"/>
      <w:contextualSpacing w:val="0"/>
    </w:pPr>
    <w:rPr>
      <w:rFonts w:eastAsia="Calibri" w:cs="Times New Roman"/>
      <w:b/>
      <w:u w:val="single"/>
      <w:lang w:eastAsia="ru-RU"/>
    </w:rPr>
  </w:style>
  <w:style w:type="character" w:customStyle="1" w:styleId="aff7">
    <w:name w:val="Термин_заголовок Знак"/>
    <w:basedOn w:val="a8"/>
    <w:link w:val="aff6"/>
    <w:rsid w:val="00211473"/>
    <w:rPr>
      <w:rFonts w:eastAsia="Calibri"/>
      <w:b/>
      <w:u w:val="single"/>
      <w:lang w:eastAsia="ru-RU"/>
    </w:rPr>
  </w:style>
  <w:style w:type="paragraph" w:customStyle="1" w:styleId="aff8">
    <w:name w:val="Термин_текст"/>
    <w:basedOn w:val="ae"/>
    <w:link w:val="aff9"/>
    <w:qFormat/>
    <w:rsid w:val="00211473"/>
    <w:pPr>
      <w:spacing w:before="120" w:after="0" w:line="240" w:lineRule="auto"/>
      <w:ind w:left="771" w:hanging="329"/>
      <w:contextualSpacing w:val="0"/>
    </w:pPr>
    <w:rPr>
      <w:rFonts w:eastAsia="Calibri" w:cs="Times New Roman"/>
      <w:lang w:eastAsia="ru-RU"/>
    </w:rPr>
  </w:style>
  <w:style w:type="character" w:customStyle="1" w:styleId="aff9">
    <w:name w:val="Термин_текст Знак"/>
    <w:basedOn w:val="a8"/>
    <w:link w:val="aff8"/>
    <w:rsid w:val="00211473"/>
    <w:rPr>
      <w:rFonts w:eastAsia="Calibri"/>
      <w:lang w:eastAsia="ru-RU"/>
    </w:rPr>
  </w:style>
  <w:style w:type="paragraph" w:customStyle="1" w:styleId="10">
    <w:name w:val="1ур. Многоуровневый список"/>
    <w:basedOn w:val="a7"/>
    <w:qFormat/>
    <w:rsid w:val="00211473"/>
    <w:pPr>
      <w:numPr>
        <w:ilvl w:val="2"/>
        <w:numId w:val="10"/>
      </w:numPr>
      <w:spacing w:after="120" w:line="276" w:lineRule="auto"/>
      <w:jc w:val="both"/>
    </w:pPr>
    <w:rPr>
      <w:rFonts w:asciiTheme="minorHAnsi" w:eastAsia="Calibri" w:hAnsiTheme="minorHAnsi"/>
      <w:sz w:val="22"/>
      <w:lang w:eastAsia="en-US"/>
    </w:rPr>
  </w:style>
  <w:style w:type="paragraph" w:customStyle="1" w:styleId="20">
    <w:name w:val="2ур. Многоуровневый список"/>
    <w:basedOn w:val="a7"/>
    <w:qFormat/>
    <w:rsid w:val="00211473"/>
    <w:pPr>
      <w:numPr>
        <w:ilvl w:val="3"/>
        <w:numId w:val="10"/>
      </w:numPr>
      <w:snapToGrid w:val="0"/>
      <w:spacing w:after="120" w:line="276" w:lineRule="auto"/>
      <w:jc w:val="both"/>
    </w:pPr>
    <w:rPr>
      <w:rFonts w:asciiTheme="minorHAnsi" w:eastAsia="Calibri" w:hAnsiTheme="minorHAnsi"/>
      <w:sz w:val="22"/>
      <w:lang w:eastAsia="en-US"/>
    </w:rPr>
  </w:style>
  <w:style w:type="paragraph" w:customStyle="1" w:styleId="a5">
    <w:name w:val="Заголовок статьи"/>
    <w:basedOn w:val="a7"/>
    <w:next w:val="10"/>
    <w:qFormat/>
    <w:rsid w:val="00211473"/>
    <w:pPr>
      <w:numPr>
        <w:ilvl w:val="1"/>
        <w:numId w:val="10"/>
      </w:numPr>
      <w:snapToGrid w:val="0"/>
      <w:spacing w:after="120" w:line="276" w:lineRule="auto"/>
      <w:jc w:val="both"/>
      <w:outlineLvl w:val="1"/>
    </w:pPr>
    <w:rPr>
      <w:rFonts w:asciiTheme="minorHAnsi" w:eastAsia="Calibri" w:hAnsiTheme="minorHAnsi"/>
      <w:b/>
      <w:color w:val="17365D"/>
      <w:sz w:val="22"/>
      <w:lang w:eastAsia="en-US"/>
    </w:rPr>
  </w:style>
  <w:style w:type="paragraph" w:customStyle="1" w:styleId="a4">
    <w:name w:val="Заголовок раздела"/>
    <w:basedOn w:val="a7"/>
    <w:next w:val="a5"/>
    <w:qFormat/>
    <w:rsid w:val="00211473"/>
    <w:pPr>
      <w:numPr>
        <w:numId w:val="10"/>
      </w:numPr>
      <w:tabs>
        <w:tab w:val="left" w:pos="851"/>
      </w:tabs>
      <w:spacing w:before="360" w:after="360" w:line="276" w:lineRule="auto"/>
      <w:outlineLvl w:val="0"/>
    </w:pPr>
    <w:rPr>
      <w:rFonts w:asciiTheme="majorHAnsi" w:eastAsia="Calibri" w:hAnsiTheme="majorHAnsi"/>
      <w:sz w:val="32"/>
      <w:szCs w:val="32"/>
    </w:rPr>
  </w:style>
  <w:style w:type="paragraph" w:customStyle="1" w:styleId="11">
    <w:name w:val="1ур. Без статьи."/>
    <w:basedOn w:val="10"/>
    <w:qFormat/>
    <w:rsid w:val="00211473"/>
    <w:pPr>
      <w:numPr>
        <w:ilvl w:val="4"/>
      </w:numPr>
    </w:pPr>
  </w:style>
  <w:style w:type="paragraph" w:customStyle="1" w:styleId="21">
    <w:name w:val="2ур. Без статьи"/>
    <w:basedOn w:val="20"/>
    <w:qFormat/>
    <w:rsid w:val="00211473"/>
    <w:pPr>
      <w:numPr>
        <w:ilvl w:val="5"/>
      </w:numPr>
      <w:snapToGrid/>
    </w:pPr>
  </w:style>
  <w:style w:type="paragraph" w:customStyle="1" w:styleId="affa">
    <w:name w:val="Пронумерованный текст"/>
    <w:basedOn w:val="a7"/>
    <w:link w:val="affb"/>
    <w:qFormat/>
    <w:rsid w:val="00211473"/>
    <w:pPr>
      <w:spacing w:before="120"/>
      <w:ind w:left="1000" w:hanging="432"/>
      <w:contextualSpacing/>
      <w:jc w:val="both"/>
    </w:pPr>
    <w:rPr>
      <w:rFonts w:eastAsia="Calibri"/>
      <w:lang w:eastAsia="en-US"/>
    </w:rPr>
  </w:style>
  <w:style w:type="character" w:customStyle="1" w:styleId="affb">
    <w:name w:val="Пронумерованный текст Знак"/>
    <w:basedOn w:val="a8"/>
    <w:link w:val="affa"/>
    <w:rsid w:val="00211473"/>
    <w:rPr>
      <w:rFonts w:eastAsia="Calibri"/>
    </w:rPr>
  </w:style>
  <w:style w:type="paragraph" w:customStyle="1" w:styleId="affc">
    <w:name w:val="Буллит"/>
    <w:basedOn w:val="a7"/>
    <w:link w:val="affd"/>
    <w:qFormat/>
    <w:rsid w:val="00211473"/>
    <w:pPr>
      <w:tabs>
        <w:tab w:val="left" w:pos="880"/>
      </w:tabs>
      <w:overflowPunct w:val="0"/>
      <w:autoSpaceDE w:val="0"/>
      <w:autoSpaceDN w:val="0"/>
      <w:adjustRightInd w:val="0"/>
      <w:spacing w:before="60"/>
      <w:ind w:left="1599" w:hanging="465"/>
      <w:jc w:val="both"/>
      <w:textAlignment w:val="baseline"/>
    </w:pPr>
    <w:rPr>
      <w:rFonts w:eastAsia="Calibri"/>
      <w:lang w:eastAsia="en-US"/>
    </w:rPr>
  </w:style>
  <w:style w:type="character" w:customStyle="1" w:styleId="affd">
    <w:name w:val="Буллит Знак"/>
    <w:basedOn w:val="a8"/>
    <w:link w:val="affc"/>
    <w:rsid w:val="00211473"/>
    <w:rPr>
      <w:rFonts w:eastAsia="Calibri"/>
    </w:rPr>
  </w:style>
  <w:style w:type="paragraph" w:customStyle="1" w:styleId="affe">
    <w:name w:val="маркированный список"/>
    <w:basedOn w:val="a3"/>
    <w:link w:val="afff"/>
    <w:qFormat/>
    <w:rsid w:val="00211473"/>
    <w:pPr>
      <w:numPr>
        <w:ilvl w:val="0"/>
        <w:numId w:val="0"/>
      </w:numPr>
      <w:tabs>
        <w:tab w:val="left" w:pos="851"/>
        <w:tab w:val="num" w:pos="3207"/>
      </w:tabs>
      <w:spacing w:after="60"/>
      <w:ind w:left="851" w:hanging="425"/>
    </w:pPr>
    <w:rPr>
      <w:szCs w:val="22"/>
    </w:rPr>
  </w:style>
  <w:style w:type="character" w:customStyle="1" w:styleId="afff">
    <w:name w:val="маркированный список Знак"/>
    <w:link w:val="affe"/>
    <w:rsid w:val="00211473"/>
    <w:rPr>
      <w:rFonts w:ascii="Calibri" w:eastAsia="Calibri" w:hAnsi="Calibri"/>
      <w:szCs w:val="22"/>
    </w:rPr>
  </w:style>
  <w:style w:type="paragraph" w:customStyle="1" w:styleId="Point">
    <w:name w:val="Point"/>
    <w:link w:val="Point0"/>
    <w:qFormat/>
    <w:rsid w:val="00211473"/>
    <w:pPr>
      <w:numPr>
        <w:ilvl w:val="3"/>
        <w:numId w:val="12"/>
      </w:numPr>
      <w:spacing w:before="240"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Point0">
    <w:name w:val="Point Знак"/>
    <w:link w:val="Point"/>
    <w:rsid w:val="00211473"/>
    <w:rPr>
      <w:rFonts w:ascii="Arial" w:eastAsia="Times New Roman" w:hAnsi="Arial"/>
      <w:sz w:val="20"/>
      <w:szCs w:val="20"/>
    </w:rPr>
  </w:style>
  <w:style w:type="paragraph" w:customStyle="1" w:styleId="Point2">
    <w:name w:val="Point 2"/>
    <w:basedOn w:val="a7"/>
    <w:qFormat/>
    <w:rsid w:val="00211473"/>
    <w:pPr>
      <w:numPr>
        <w:ilvl w:val="4"/>
        <w:numId w:val="12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3">
    <w:name w:val="Title 3"/>
    <w:qFormat/>
    <w:rsid w:val="00211473"/>
    <w:pPr>
      <w:numPr>
        <w:ilvl w:val="2"/>
        <w:numId w:val="12"/>
      </w:numPr>
      <w:spacing w:before="240" w:after="0" w:line="240" w:lineRule="auto"/>
    </w:pPr>
    <w:rPr>
      <w:rFonts w:ascii="Arial" w:eastAsia="Times New Roman" w:hAnsi="Arial"/>
      <w:b/>
      <w:bCs/>
      <w:sz w:val="20"/>
      <w:szCs w:val="20"/>
    </w:rPr>
  </w:style>
  <w:style w:type="paragraph" w:customStyle="1" w:styleId="Point3">
    <w:name w:val="Point 3"/>
    <w:basedOn w:val="a7"/>
    <w:qFormat/>
    <w:rsid w:val="00211473"/>
    <w:pPr>
      <w:numPr>
        <w:ilvl w:val="5"/>
        <w:numId w:val="12"/>
      </w:numPr>
      <w:spacing w:before="60"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40">
    <w:name w:val="Заголовок 4 Знак"/>
    <w:basedOn w:val="a8"/>
    <w:link w:val="4"/>
    <w:rsid w:val="00211473"/>
    <w:rPr>
      <w:rFonts w:ascii="Calibri" w:eastAsia="Times New Roman" w:hAnsi="Calibri"/>
      <w:b/>
      <w:bCs/>
      <w:sz w:val="28"/>
      <w:szCs w:val="28"/>
    </w:rPr>
  </w:style>
  <w:style w:type="character" w:customStyle="1" w:styleId="50">
    <w:name w:val="Заголовок 5 Знак"/>
    <w:basedOn w:val="a8"/>
    <w:link w:val="5"/>
    <w:rsid w:val="00211473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90">
    <w:name w:val="Заголовок 9 Знак"/>
    <w:basedOn w:val="a8"/>
    <w:link w:val="9"/>
    <w:rsid w:val="00211473"/>
    <w:rPr>
      <w:rFonts w:ascii="Cambria" w:eastAsia="Times New Roman" w:hAnsi="Cambria"/>
    </w:rPr>
  </w:style>
  <w:style w:type="paragraph" w:styleId="afff0">
    <w:name w:val="Title"/>
    <w:basedOn w:val="a7"/>
    <w:next w:val="a7"/>
    <w:link w:val="afff1"/>
    <w:qFormat/>
    <w:rsid w:val="00211473"/>
    <w:pPr>
      <w:autoSpaceDE w:val="0"/>
      <w:autoSpaceDN w:val="0"/>
      <w:spacing w:before="240" w:after="60"/>
      <w:ind w:left="709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f1">
    <w:name w:val="Название Знак"/>
    <w:basedOn w:val="a8"/>
    <w:link w:val="afff0"/>
    <w:rsid w:val="00211473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Оглавление_Раздел Знак"/>
    <w:basedOn w:val="a8"/>
    <w:link w:val="a"/>
    <w:rsid w:val="00211473"/>
    <w:rPr>
      <w:rFonts w:eastAsia="Times New Roman"/>
      <w:b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21A81"/>
    <w:pPr>
      <w:widowControl w:val="0"/>
      <w:spacing w:before="0" w:after="0" w:line="240" w:lineRule="auto"/>
      <w:ind w:firstLine="0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Урусова Елена</dc:creator>
  <cp:lastModifiedBy>Урусова Елена</cp:lastModifiedBy>
  <cp:revision>3</cp:revision>
  <dcterms:created xsi:type="dcterms:W3CDTF">2017-06-26T13:40:00Z</dcterms:created>
  <dcterms:modified xsi:type="dcterms:W3CDTF">2017-06-26T13:46:00Z</dcterms:modified>
</cp:coreProperties>
</file>